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3204"/>
        <w:gridCol w:w="5866"/>
      </w:tblGrid>
      <w:tr w:rsidR="001020DB" w:rsidRPr="00F076B9" w14:paraId="4B35BA41" w14:textId="77777777" w:rsidTr="00AB6B0D">
        <w:trPr>
          <w:trHeight w:val="158"/>
        </w:trPr>
        <w:tc>
          <w:tcPr>
            <w:tcW w:w="1766" w:type="pct"/>
            <w:vMerge w:val="restart"/>
            <w:vAlign w:val="center"/>
          </w:tcPr>
          <w:p w14:paraId="1CAAFC20" w14:textId="77777777" w:rsidR="001020DB" w:rsidRPr="00F076B9" w:rsidRDefault="009122CA" w:rsidP="00AB6B0D">
            <w:pPr>
              <w:rPr>
                <w:b/>
                <w:bCs/>
              </w:rPr>
            </w:pPr>
            <w:r w:rsidRPr="000F7F86">
              <w:rPr>
                <w:b/>
                <w:noProof/>
                <w:color w:val="000000"/>
              </w:rPr>
              <w:drawing>
                <wp:inline distT="0" distB="0" distL="0" distR="0" wp14:anchorId="562C0135" wp14:editId="71371F2C">
                  <wp:extent cx="1409700" cy="561975"/>
                  <wp:effectExtent l="0" t="0" r="0" b="9525"/>
                  <wp:docPr id="1" name="Picture 1" descr="C:\Users\admin\Desktop\logo-moi-cua-viet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logo-moi-cua-viet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4" w:type="pct"/>
          </w:tcPr>
          <w:p w14:paraId="669708B3" w14:textId="77777777" w:rsidR="001020DB" w:rsidRPr="00F076B9" w:rsidRDefault="001020DB" w:rsidP="00AB6B0D">
            <w:pPr>
              <w:rPr>
                <w:b/>
                <w:bCs/>
              </w:rPr>
            </w:pPr>
          </w:p>
        </w:tc>
      </w:tr>
      <w:tr w:rsidR="001020DB" w:rsidRPr="00F076B9" w14:paraId="3340E91E" w14:textId="77777777" w:rsidTr="00AB6B0D">
        <w:trPr>
          <w:trHeight w:val="313"/>
        </w:trPr>
        <w:tc>
          <w:tcPr>
            <w:tcW w:w="1766" w:type="pct"/>
            <w:vMerge/>
          </w:tcPr>
          <w:p w14:paraId="673739C9" w14:textId="77777777" w:rsidR="001020DB" w:rsidRPr="00F076B9" w:rsidRDefault="001020DB" w:rsidP="00AB6B0D">
            <w:pPr>
              <w:rPr>
                <w:b/>
                <w:bCs/>
              </w:rPr>
            </w:pPr>
          </w:p>
        </w:tc>
        <w:tc>
          <w:tcPr>
            <w:tcW w:w="3234" w:type="pct"/>
          </w:tcPr>
          <w:p w14:paraId="4CB0BC9E" w14:textId="77777777" w:rsidR="001020DB" w:rsidRPr="00F076B9" w:rsidRDefault="001020DB" w:rsidP="00AB6B0D">
            <w:pPr>
              <w:jc w:val="center"/>
              <w:rPr>
                <w:b/>
                <w:bCs/>
              </w:rPr>
            </w:pPr>
            <w:r w:rsidRPr="00F076B9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076B9">
                  <w:rPr>
                    <w:b/>
                    <w:bCs/>
                  </w:rPr>
                  <w:t>NAM</w:t>
                </w:r>
              </w:smartTag>
            </w:smartTag>
          </w:p>
        </w:tc>
      </w:tr>
      <w:tr w:rsidR="001020DB" w:rsidRPr="00F076B9" w14:paraId="35CB7F00" w14:textId="77777777" w:rsidTr="00AB6B0D">
        <w:trPr>
          <w:trHeight w:val="581"/>
        </w:trPr>
        <w:tc>
          <w:tcPr>
            <w:tcW w:w="1766" w:type="pct"/>
            <w:vMerge/>
          </w:tcPr>
          <w:p w14:paraId="5C3BF711" w14:textId="77777777" w:rsidR="001020DB" w:rsidRPr="00F076B9" w:rsidRDefault="001020DB" w:rsidP="00AB6B0D">
            <w:pPr>
              <w:rPr>
                <w:b/>
                <w:bCs/>
              </w:rPr>
            </w:pPr>
          </w:p>
        </w:tc>
        <w:tc>
          <w:tcPr>
            <w:tcW w:w="3234" w:type="pct"/>
          </w:tcPr>
          <w:p w14:paraId="038238D9" w14:textId="77777777" w:rsidR="001020DB" w:rsidRPr="00F20E9D" w:rsidRDefault="001020DB" w:rsidP="00AB6B0D">
            <w:pPr>
              <w:jc w:val="center"/>
              <w:rPr>
                <w:b/>
                <w:bCs/>
                <w:u w:val="single"/>
              </w:rPr>
            </w:pPr>
            <w:r w:rsidRPr="00F20E9D">
              <w:rPr>
                <w:b/>
                <w:bCs/>
                <w:u w:val="single"/>
              </w:rPr>
              <w:t>Độc lập – Tự do – Hạnh phúc</w:t>
            </w:r>
          </w:p>
        </w:tc>
      </w:tr>
      <w:tr w:rsidR="001020DB" w:rsidRPr="00F076B9" w14:paraId="1725664F" w14:textId="77777777" w:rsidTr="00AB6B0D">
        <w:trPr>
          <w:trHeight w:val="211"/>
        </w:trPr>
        <w:tc>
          <w:tcPr>
            <w:tcW w:w="1766" w:type="pct"/>
          </w:tcPr>
          <w:p w14:paraId="5AD3F63E" w14:textId="77777777" w:rsidR="001020DB" w:rsidRPr="00F076B9" w:rsidRDefault="001020DB" w:rsidP="00AB6B0D">
            <w:pPr>
              <w:rPr>
                <w:bCs/>
              </w:rPr>
            </w:pPr>
            <w:r w:rsidRPr="00F076B9">
              <w:rPr>
                <w:bCs/>
              </w:rPr>
              <w:t>Biên bản số:……………..</w:t>
            </w:r>
          </w:p>
        </w:tc>
        <w:tc>
          <w:tcPr>
            <w:tcW w:w="3234" w:type="pct"/>
            <w:vAlign w:val="center"/>
          </w:tcPr>
          <w:p w14:paraId="109AA129" w14:textId="77777777" w:rsidR="001020DB" w:rsidRPr="00F076B9" w:rsidRDefault="001020DB" w:rsidP="00AB6B0D">
            <w:pPr>
              <w:jc w:val="right"/>
              <w:rPr>
                <w:b/>
                <w:bCs/>
              </w:rPr>
            </w:pPr>
          </w:p>
        </w:tc>
      </w:tr>
      <w:tr w:rsidR="001020DB" w:rsidRPr="00F076B9" w14:paraId="2F45EC48" w14:textId="77777777" w:rsidTr="00AB6B0D">
        <w:trPr>
          <w:trHeight w:val="225"/>
        </w:trPr>
        <w:tc>
          <w:tcPr>
            <w:tcW w:w="1766" w:type="pct"/>
          </w:tcPr>
          <w:p w14:paraId="10D291F6" w14:textId="77777777" w:rsidR="001020DB" w:rsidRPr="00F076B9" w:rsidRDefault="001020DB" w:rsidP="00AB6B0D">
            <w:pPr>
              <w:rPr>
                <w:bCs/>
              </w:rPr>
            </w:pPr>
            <w:r w:rsidRPr="00F076B9">
              <w:rPr>
                <w:bCs/>
              </w:rPr>
              <w:t>Mã hồ sơ:……………………..</w:t>
            </w:r>
          </w:p>
        </w:tc>
        <w:tc>
          <w:tcPr>
            <w:tcW w:w="3234" w:type="pct"/>
            <w:vAlign w:val="center"/>
          </w:tcPr>
          <w:p w14:paraId="793632C0" w14:textId="77777777" w:rsidR="001020DB" w:rsidRPr="000F21A3" w:rsidRDefault="000F21A3" w:rsidP="00AB6B0D">
            <w:pPr>
              <w:jc w:val="right"/>
              <w:rPr>
                <w:bCs/>
              </w:rPr>
            </w:pPr>
            <w:r w:rsidRPr="000F21A3">
              <w:rPr>
                <w:bCs/>
              </w:rPr>
              <w:t>Mã điểm cung cấp DVVT</w:t>
            </w:r>
            <w:r w:rsidR="001020DB" w:rsidRPr="000F21A3">
              <w:rPr>
                <w:bCs/>
              </w:rPr>
              <w:t>:………………….</w:t>
            </w:r>
          </w:p>
        </w:tc>
      </w:tr>
    </w:tbl>
    <w:p w14:paraId="28865BCD" w14:textId="77777777" w:rsidR="001020DB" w:rsidRPr="00F076B9" w:rsidRDefault="001020DB" w:rsidP="001020DB">
      <w:pPr>
        <w:tabs>
          <w:tab w:val="left" w:pos="5107"/>
        </w:tabs>
        <w:spacing w:line="252" w:lineRule="auto"/>
        <w:rPr>
          <w:b/>
        </w:rPr>
      </w:pPr>
    </w:p>
    <w:p w14:paraId="457C928D" w14:textId="77777777" w:rsidR="000F21A3" w:rsidRDefault="00DC0079" w:rsidP="001020DB">
      <w:pPr>
        <w:tabs>
          <w:tab w:val="left" w:pos="5107"/>
        </w:tabs>
        <w:spacing w:line="252" w:lineRule="auto"/>
        <w:jc w:val="center"/>
        <w:rPr>
          <w:b/>
        </w:rPr>
      </w:pPr>
      <w:commentRangeStart w:id="0"/>
      <w:r>
        <w:rPr>
          <w:b/>
        </w:rPr>
        <w:t>PHỤ LỤC:</w:t>
      </w:r>
      <w:r w:rsidR="00F92723">
        <w:rPr>
          <w:b/>
        </w:rPr>
        <w:t xml:space="preserve"> </w:t>
      </w:r>
      <w:r w:rsidR="001020DB" w:rsidRPr="00F076B9">
        <w:rPr>
          <w:b/>
        </w:rPr>
        <w:t xml:space="preserve">THANH LÝ </w:t>
      </w:r>
      <w:commentRangeEnd w:id="0"/>
      <w:r w:rsidR="00F92723">
        <w:rPr>
          <w:rStyle w:val="CommentReference"/>
        </w:rPr>
        <w:commentReference w:id="0"/>
      </w:r>
      <w:r w:rsidR="001020DB" w:rsidRPr="00F076B9">
        <w:rPr>
          <w:b/>
        </w:rPr>
        <w:t>HỢP ĐỒNG</w:t>
      </w:r>
      <w:r w:rsidR="00153E9D">
        <w:rPr>
          <w:b/>
        </w:rPr>
        <w:t>/</w:t>
      </w:r>
      <w:r w:rsidR="00E14440">
        <w:rPr>
          <w:b/>
        </w:rPr>
        <w:t xml:space="preserve"> </w:t>
      </w:r>
      <w:r w:rsidR="00153E9D">
        <w:rPr>
          <w:b/>
        </w:rPr>
        <w:t>PHỤ LỤC HỢP ĐỒNG</w:t>
      </w:r>
      <w:r w:rsidR="00E14440">
        <w:rPr>
          <w:b/>
        </w:rPr>
        <w:t>/ TUYẾN KÊNH</w:t>
      </w:r>
    </w:p>
    <w:p w14:paraId="570F0536" w14:textId="77777777" w:rsidR="00954CCB" w:rsidRPr="00F1095E" w:rsidRDefault="00954CCB" w:rsidP="00954CCB">
      <w:pPr>
        <w:jc w:val="center"/>
        <w:rPr>
          <w:i/>
        </w:rPr>
      </w:pPr>
      <w:r w:rsidRPr="00F1095E">
        <w:rPr>
          <w:i/>
        </w:rPr>
        <w:t xml:space="preserve"> (Kèm theo hợp đồng số …… ngày …… tháng … năm ……)</w:t>
      </w:r>
    </w:p>
    <w:p w14:paraId="7647C839" w14:textId="77777777" w:rsidR="001020DB" w:rsidRDefault="001020DB" w:rsidP="001020DB">
      <w:pPr>
        <w:tabs>
          <w:tab w:val="left" w:pos="5107"/>
        </w:tabs>
        <w:spacing w:line="252" w:lineRule="auto"/>
        <w:jc w:val="center"/>
      </w:pPr>
    </w:p>
    <w:p w14:paraId="3AD92A38" w14:textId="77777777" w:rsidR="00B412A7" w:rsidRPr="004F3619" w:rsidRDefault="00B412A7" w:rsidP="00B412A7">
      <w:pPr>
        <w:spacing w:line="300" w:lineRule="exact"/>
        <w:ind w:firstLine="284"/>
        <w:jc w:val="both"/>
        <w:rPr>
          <w:color w:val="000000"/>
        </w:rPr>
      </w:pPr>
      <w:r>
        <w:rPr>
          <w:color w:val="000000"/>
        </w:rPr>
        <w:t>Phụ lục</w:t>
      </w:r>
      <w:r w:rsidRPr="004F3619">
        <w:rPr>
          <w:color w:val="000000"/>
        </w:rPr>
        <w:t xml:space="preserve"> </w:t>
      </w:r>
      <w:r>
        <w:rPr>
          <w:color w:val="000000"/>
        </w:rPr>
        <w:t xml:space="preserve">Hủy, Thanh lý hợp đồng/ phụ lục hợp đồng/ tuyến kênh này </w:t>
      </w:r>
      <w:r w:rsidRPr="004F3619">
        <w:rPr>
          <w:color w:val="000000"/>
        </w:rPr>
        <w:t>được ký kết ngày ……</w:t>
      </w:r>
      <w:r>
        <w:rPr>
          <w:color w:val="000000"/>
        </w:rPr>
        <w:t xml:space="preserve"> </w:t>
      </w:r>
      <w:r w:rsidRPr="004F3619">
        <w:rPr>
          <w:color w:val="000000"/>
        </w:rPr>
        <w:t>tháng…… năm 20…</w:t>
      </w:r>
      <w:r>
        <w:rPr>
          <w:color w:val="000000"/>
        </w:rPr>
        <w:t>…</w:t>
      </w:r>
      <w:r w:rsidRPr="004F3619">
        <w:rPr>
          <w:color w:val="000000"/>
        </w:rPr>
        <w:t xml:space="preserve">  tại…………………………….giữa và bởi: </w:t>
      </w:r>
    </w:p>
    <w:p w14:paraId="38357565" w14:textId="77777777" w:rsidR="007F1839" w:rsidRPr="002654E6" w:rsidRDefault="007F1839" w:rsidP="007F1839">
      <w:pPr>
        <w:numPr>
          <w:ilvl w:val="0"/>
          <w:numId w:val="3"/>
        </w:numPr>
        <w:tabs>
          <w:tab w:val="left" w:pos="284"/>
        </w:tabs>
        <w:spacing w:line="264" w:lineRule="auto"/>
        <w:ind w:left="284" w:hanging="284"/>
        <w:jc w:val="both"/>
        <w:rPr>
          <w:b/>
        </w:rPr>
      </w:pPr>
      <w:r w:rsidRPr="002654E6">
        <w:rPr>
          <w:b/>
        </w:rPr>
        <w:t>BÊN SỬ DỤNG DỊCH VỤ VIỄN THÔNG (Gọi tắt là “</w:t>
      </w:r>
      <w:r>
        <w:rPr>
          <w:b/>
        </w:rPr>
        <w:t>Khách hàng</w:t>
      </w:r>
      <w:r w:rsidRPr="002654E6">
        <w:rPr>
          <w:b/>
        </w:rPr>
        <w:t>”)</w:t>
      </w:r>
    </w:p>
    <w:p w14:paraId="75E56F5E" w14:textId="77777777" w:rsidR="007F1839" w:rsidRDefault="007F1839" w:rsidP="007F1839">
      <w:pPr>
        <w:spacing w:before="20"/>
      </w:pPr>
      <w:r w:rsidRPr="00291442">
        <w:t>Tên Khách hàng/chủ Hợp đồng: Tên cơ quan/Tổ chức/Cá nhân (viết hoa):</w:t>
      </w:r>
      <w:r>
        <w:t>……………………</w:t>
      </w:r>
    </w:p>
    <w:p w14:paraId="7DEE5484" w14:textId="77777777" w:rsidR="007F1839" w:rsidRPr="00291442" w:rsidRDefault="007F1839" w:rsidP="007F1839">
      <w:pPr>
        <w:spacing w:before="20"/>
      </w:pPr>
      <w:r w:rsidRPr="00291442">
        <w:t>……………………</w:t>
      </w:r>
      <w:r>
        <w:t>........………………………………………………………………………...</w:t>
      </w:r>
    </w:p>
    <w:p w14:paraId="3B2D5765" w14:textId="77777777" w:rsidR="007F1839" w:rsidRDefault="007F1839" w:rsidP="007F1839">
      <w:pPr>
        <w:tabs>
          <w:tab w:val="left" w:pos="360"/>
          <w:tab w:val="left" w:leader="dot" w:pos="4032"/>
          <w:tab w:val="left" w:leader="dot" w:pos="7920"/>
          <w:tab w:val="left" w:leader="dot" w:pos="10980"/>
        </w:tabs>
        <w:spacing w:before="20"/>
      </w:pPr>
      <w:r w:rsidRPr="00291442">
        <w:t>Người đại diện</w:t>
      </w:r>
      <w:r>
        <w:t xml:space="preserve"> </w:t>
      </w:r>
      <w:r w:rsidRPr="00291442">
        <w:t>(</w:t>
      </w:r>
      <w:r w:rsidRPr="002654E6">
        <w:rPr>
          <w:i/>
        </w:rPr>
        <w:t>áp dụng đối với cơ quan/tổ chức</w:t>
      </w:r>
      <w:r w:rsidRPr="00291442">
        <w:t>):</w:t>
      </w:r>
      <w:r>
        <w:t>……………………………………………..</w:t>
      </w:r>
    </w:p>
    <w:p w14:paraId="557E98E1" w14:textId="77777777" w:rsidR="007F1839" w:rsidRDefault="00176851" w:rsidP="007F1839">
      <w:pPr>
        <w:tabs>
          <w:tab w:val="left" w:pos="360"/>
          <w:tab w:val="left" w:leader="dot" w:pos="4032"/>
          <w:tab w:val="left" w:leader="dot" w:pos="7920"/>
          <w:tab w:val="left" w:leader="dot" w:pos="10980"/>
        </w:tabs>
        <w:spacing w:before="20"/>
      </w:pPr>
      <w:r>
        <w:t>Chức vụ:</w:t>
      </w:r>
      <w:r w:rsidR="007F1839">
        <w:t>……………………………………………....</w:t>
      </w:r>
      <w:r>
        <w:t>…………………….…………………</w:t>
      </w:r>
    </w:p>
    <w:p w14:paraId="74BBCBBF" w14:textId="77777777" w:rsidR="00176851" w:rsidRPr="00176851" w:rsidRDefault="00176851" w:rsidP="007F1839">
      <w:pPr>
        <w:tabs>
          <w:tab w:val="left" w:pos="360"/>
          <w:tab w:val="left" w:leader="dot" w:pos="4032"/>
          <w:tab w:val="left" w:leader="dot" w:pos="7920"/>
          <w:tab w:val="left" w:leader="dot" w:pos="10980"/>
        </w:tabs>
        <w:spacing w:before="20"/>
        <w:rPr>
          <w:i/>
        </w:rPr>
      </w:pPr>
      <w:r w:rsidRPr="00176851">
        <w:rPr>
          <w:i/>
        </w:rPr>
        <w:t>Theo ủy quyền số</w:t>
      </w:r>
      <w:r>
        <w:rPr>
          <w:i/>
        </w:rPr>
        <w:t>………………</w:t>
      </w:r>
    </w:p>
    <w:p w14:paraId="638460AF" w14:textId="77777777" w:rsidR="007F1839" w:rsidRPr="00291442" w:rsidRDefault="007F1839" w:rsidP="007F1839">
      <w:pPr>
        <w:tabs>
          <w:tab w:val="left" w:pos="360"/>
          <w:tab w:val="left" w:pos="1440"/>
          <w:tab w:val="left" w:pos="1620"/>
          <w:tab w:val="left" w:pos="1980"/>
          <w:tab w:val="left" w:leader="dot" w:pos="4032"/>
          <w:tab w:val="left" w:pos="4860"/>
          <w:tab w:val="left" w:leader="dot" w:pos="6300"/>
          <w:tab w:val="left" w:leader="dot" w:pos="7020"/>
          <w:tab w:val="left" w:pos="7275"/>
          <w:tab w:val="left" w:leader="dot" w:pos="7920"/>
          <w:tab w:val="left" w:pos="9180"/>
          <w:tab w:val="left" w:leader="dot" w:pos="10260"/>
          <w:tab w:val="left" w:leader="dot" w:pos="10620"/>
          <w:tab w:val="left" w:leader="dot" w:pos="10980"/>
        </w:tabs>
        <w:spacing w:before="20"/>
      </w:pPr>
      <w:r w:rsidRPr="00291442">
        <w:t xml:space="preserve">Số </w:t>
      </w:r>
      <w:r>
        <w:t xml:space="preserve">GPKD/QĐTL </w:t>
      </w:r>
      <w:r w:rsidRPr="00291442">
        <w:t>:..……….…</w:t>
      </w:r>
      <w:r>
        <w:t>…</w:t>
      </w:r>
      <w:r w:rsidRPr="00291442">
        <w:t>……</w:t>
      </w:r>
      <w:r>
        <w:t>….</w:t>
      </w:r>
      <w:r w:rsidRPr="00291442">
        <w:t>… Nơi cấp: ……</w:t>
      </w:r>
      <w:r>
        <w:t>...</w:t>
      </w:r>
      <w:r w:rsidRPr="00291442">
        <w:t>……</w:t>
      </w:r>
      <w:r>
        <w:t>…</w:t>
      </w:r>
      <w:r w:rsidRPr="00291442">
        <w:t>… Ngày cấp…../…./……</w:t>
      </w:r>
    </w:p>
    <w:p w14:paraId="687E14FB" w14:textId="77777777" w:rsidR="007F1839" w:rsidRPr="00291442" w:rsidRDefault="007F1839" w:rsidP="007F1839">
      <w:pPr>
        <w:tabs>
          <w:tab w:val="left" w:pos="360"/>
          <w:tab w:val="left" w:leader="dot" w:pos="1260"/>
          <w:tab w:val="left" w:leader="dot" w:pos="10620"/>
        </w:tabs>
        <w:spacing w:before="20"/>
      </w:pPr>
      <w:r w:rsidRPr="00291442">
        <w:t>Địa chỉ (theo Giấy Chứng nhận ĐKDN/Quyết định thành lập/Giấy phép thành lập):</w:t>
      </w:r>
    </w:p>
    <w:p w14:paraId="47F7C13E" w14:textId="77777777" w:rsidR="007F1839" w:rsidRPr="00291442" w:rsidRDefault="007F1839" w:rsidP="007F1839">
      <w:pPr>
        <w:tabs>
          <w:tab w:val="left" w:pos="360"/>
          <w:tab w:val="left" w:leader="dot" w:pos="1260"/>
          <w:tab w:val="left" w:leader="dot" w:pos="10620"/>
        </w:tabs>
        <w:spacing w:before="20"/>
      </w:pPr>
      <w:r w:rsidRPr="00291442">
        <w:t>Số nhà……...Đường…………</w:t>
      </w:r>
      <w:r>
        <w:t>….</w:t>
      </w:r>
      <w:r w:rsidRPr="00291442">
        <w:t>………………..Tổ…………</w:t>
      </w:r>
      <w:r>
        <w:t>………………</w:t>
      </w:r>
      <w:r w:rsidRPr="00291442">
        <w:t>…… Phường/xã………………</w:t>
      </w:r>
      <w:r>
        <w:t>….</w:t>
      </w:r>
      <w:r w:rsidRPr="00291442">
        <w:t>………. Quận/Huyện……</w:t>
      </w:r>
      <w:r>
        <w:t>……..</w:t>
      </w:r>
      <w:r w:rsidRPr="00291442">
        <w:t>…</w:t>
      </w:r>
      <w:r>
        <w:t>……….</w:t>
      </w:r>
      <w:r w:rsidRPr="00291442">
        <w:t>……….… Tỉnh/TP…………………………………………………………</w:t>
      </w:r>
      <w:r>
        <w:t>……………...</w:t>
      </w:r>
      <w:r w:rsidRPr="00291442">
        <w:t>……</w:t>
      </w:r>
    </w:p>
    <w:p w14:paraId="06BD3C1F" w14:textId="77777777" w:rsidR="007F1839" w:rsidRDefault="007F1839" w:rsidP="007F1839">
      <w:pPr>
        <w:tabs>
          <w:tab w:val="left" w:pos="360"/>
          <w:tab w:val="left" w:leader="dot" w:pos="1260"/>
          <w:tab w:val="left" w:leader="dot" w:pos="10620"/>
        </w:tabs>
        <w:spacing w:before="20"/>
      </w:pPr>
      <w:r>
        <w:t>Điện thoại</w:t>
      </w:r>
      <w:r w:rsidRPr="00291442">
        <w:t>……………………</w:t>
      </w:r>
      <w:r>
        <w:t>…Fax……………………..Email………………..…</w:t>
      </w:r>
    </w:p>
    <w:p w14:paraId="24B82783" w14:textId="77777777" w:rsidR="007F1839" w:rsidRPr="00291442" w:rsidRDefault="007F1839" w:rsidP="007F1839">
      <w:pPr>
        <w:spacing w:before="80"/>
      </w:pPr>
      <w:r w:rsidRPr="00291442">
        <w:t>Mã số thuế</w:t>
      </w:r>
      <w:r>
        <w:t>:………………………………………………………………………………………</w:t>
      </w:r>
    </w:p>
    <w:p w14:paraId="47D0938C" w14:textId="4D904198" w:rsidR="007F1839" w:rsidRPr="002654E6" w:rsidRDefault="007F1839" w:rsidP="007F1839">
      <w:pPr>
        <w:numPr>
          <w:ilvl w:val="0"/>
          <w:numId w:val="3"/>
        </w:numPr>
        <w:tabs>
          <w:tab w:val="left" w:pos="284"/>
        </w:tabs>
        <w:spacing w:before="120" w:line="264" w:lineRule="auto"/>
        <w:ind w:left="284" w:hanging="284"/>
        <w:jc w:val="both"/>
        <w:rPr>
          <w:b/>
        </w:rPr>
      </w:pPr>
      <w:r w:rsidRPr="002654E6">
        <w:rPr>
          <w:b/>
        </w:rPr>
        <w:t>BÊN CUNG CẤP DỊCH VỤ: TẬP ĐOÀN CÔNG NGHIỆP - VIỄN T</w:t>
      </w:r>
      <w:r>
        <w:rPr>
          <w:b/>
        </w:rPr>
        <w:t>HÔNG QUÂN ĐỘI (Gọi tắt là “Viettel</w:t>
      </w:r>
      <w:r w:rsidRPr="002654E6">
        <w:rPr>
          <w:b/>
        </w:rPr>
        <w:t>”)</w:t>
      </w:r>
    </w:p>
    <w:p w14:paraId="4C31D232" w14:textId="77777777" w:rsidR="00196F57" w:rsidRDefault="00196F57" w:rsidP="00196F57">
      <w:pPr>
        <w:tabs>
          <w:tab w:val="left" w:pos="360"/>
        </w:tabs>
        <w:spacing w:line="300" w:lineRule="exact"/>
        <w:rPr>
          <w:color w:val="000000"/>
          <w:spacing w:val="-10"/>
        </w:rPr>
      </w:pPr>
      <w:r w:rsidRPr="001E4E36">
        <w:rPr>
          <w:color w:val="000000"/>
        </w:rPr>
        <w:t xml:space="preserve">Người đại diện: </w:t>
      </w:r>
      <w:r w:rsidRPr="001E4E36">
        <w:rPr>
          <w:color w:val="000000"/>
          <w:spacing w:val="-10"/>
        </w:rPr>
        <w:t xml:space="preserve"> &lt;Theo ủy quyền doanh nghiệp&gt;.</w:t>
      </w:r>
    </w:p>
    <w:p w14:paraId="2E59A29B" w14:textId="77777777" w:rsidR="00196F57" w:rsidRDefault="00196F57" w:rsidP="00196F57">
      <w:pPr>
        <w:tabs>
          <w:tab w:val="left" w:pos="360"/>
        </w:tabs>
        <w:spacing w:line="300" w:lineRule="exact"/>
        <w:rPr>
          <w:color w:val="000000"/>
          <w:spacing w:val="-10"/>
        </w:rPr>
      </w:pPr>
      <w:r>
        <w:rPr>
          <w:color w:val="000000"/>
          <w:spacing w:val="-10"/>
        </w:rPr>
        <w:t>Chức vụ: [Chức vụ] [Tên đơn vị]</w:t>
      </w:r>
    </w:p>
    <w:p w14:paraId="3FBFD100" w14:textId="77777777" w:rsidR="00196F57" w:rsidRPr="002550D7" w:rsidRDefault="00196F57" w:rsidP="00196F57">
      <w:pPr>
        <w:jc w:val="both"/>
        <w:rPr>
          <w:i/>
          <w:color w:val="FF0000"/>
          <w:spacing w:val="-4"/>
          <w:sz w:val="22"/>
        </w:rPr>
      </w:pPr>
      <w:r w:rsidRPr="002550D7">
        <w:rPr>
          <w:i/>
          <w:color w:val="FF0000"/>
          <w:spacing w:val="-4"/>
          <w:sz w:val="22"/>
        </w:rPr>
        <w:t xml:space="preserve">(Theo ủy quyền số …………………..… ngày ……………. về việc Tổng Giám Đốc Tập đoàn Công nghiệp - Viễn thông Quân đội ủy quyền cho Giám đốc </w:t>
      </w:r>
      <w:r>
        <w:rPr>
          <w:i/>
          <w:color w:val="FF0000"/>
          <w:spacing w:val="-4"/>
          <w:sz w:val="22"/>
        </w:rPr>
        <w:t>……</w:t>
      </w:r>
      <w:r w:rsidRPr="002550D7">
        <w:rPr>
          <w:i/>
          <w:color w:val="FF0000"/>
          <w:spacing w:val="-4"/>
          <w:sz w:val="22"/>
        </w:rPr>
        <w:t>- Chi nhánh Tập đoàn Viễn thông Quân đội)</w:t>
      </w:r>
    </w:p>
    <w:p w14:paraId="3CC1CBC9" w14:textId="77777777" w:rsidR="00196F57" w:rsidRPr="001E4E36" w:rsidRDefault="00196F57" w:rsidP="00196F57">
      <w:pPr>
        <w:tabs>
          <w:tab w:val="left" w:pos="360"/>
        </w:tabs>
        <w:spacing w:line="300" w:lineRule="exact"/>
        <w:jc w:val="both"/>
        <w:rPr>
          <w:color w:val="000000"/>
        </w:rPr>
      </w:pPr>
      <w:r w:rsidRPr="001E4E36">
        <w:rPr>
          <w:color w:val="000000"/>
        </w:rPr>
        <w:t>Số Giấy chứng nhận ĐKDN:………………… Nơi cấp:………………… Ngày cấp: …………</w:t>
      </w:r>
    </w:p>
    <w:p w14:paraId="71B3AF3D" w14:textId="77777777" w:rsidR="00196F57" w:rsidRPr="001E4E36" w:rsidRDefault="00196F57" w:rsidP="00196F57">
      <w:pPr>
        <w:tabs>
          <w:tab w:val="left" w:pos="360"/>
        </w:tabs>
        <w:spacing w:line="300" w:lineRule="exact"/>
        <w:jc w:val="both"/>
        <w:rPr>
          <w:color w:val="000000"/>
        </w:rPr>
      </w:pPr>
      <w:r w:rsidRPr="001E4E36">
        <w:rPr>
          <w:color w:val="000000"/>
        </w:rPr>
        <w:t>Địa chỉ</w:t>
      </w:r>
      <w:r w:rsidRPr="001E4E36">
        <w:rPr>
          <w:color w:val="000000"/>
        </w:rPr>
        <w:tab/>
        <w:t>: …………………………………………………………………………………………</w:t>
      </w:r>
    </w:p>
    <w:p w14:paraId="1556B378" w14:textId="77777777" w:rsidR="00196F57" w:rsidRPr="001E4E36" w:rsidRDefault="00196F57" w:rsidP="00196F57">
      <w:pPr>
        <w:tabs>
          <w:tab w:val="left" w:pos="360"/>
        </w:tabs>
        <w:spacing w:line="300" w:lineRule="exact"/>
        <w:jc w:val="both"/>
        <w:rPr>
          <w:color w:val="000000"/>
        </w:rPr>
      </w:pPr>
      <w:r w:rsidRPr="001E4E36">
        <w:rPr>
          <w:color w:val="000000"/>
        </w:rPr>
        <w:t xml:space="preserve">Điện thoại: 18008000                            </w:t>
      </w:r>
      <w:r w:rsidRPr="001E4E36">
        <w:rPr>
          <w:color w:val="000000"/>
        </w:rPr>
        <w:tab/>
        <w:t xml:space="preserve">Website: </w:t>
      </w:r>
      <w:hyperlink r:id="rId10" w:history="1">
        <w:r w:rsidRPr="001E4E36">
          <w:rPr>
            <w:rStyle w:val="Hyperlink"/>
          </w:rPr>
          <w:t>https://solutions.viettel.vn/</w:t>
        </w:r>
      </w:hyperlink>
    </w:p>
    <w:p w14:paraId="3A2FC342" w14:textId="77777777" w:rsidR="00196F57" w:rsidRPr="001E4E36" w:rsidRDefault="00196F57" w:rsidP="00196F57">
      <w:pPr>
        <w:tabs>
          <w:tab w:val="left" w:pos="360"/>
        </w:tabs>
        <w:spacing w:line="300" w:lineRule="exact"/>
        <w:jc w:val="both"/>
        <w:rPr>
          <w:color w:val="000000"/>
        </w:rPr>
      </w:pPr>
      <w:r w:rsidRPr="001E4E36">
        <w:rPr>
          <w:color w:val="000000"/>
        </w:rPr>
        <w:t xml:space="preserve">Mã số thuế:    </w:t>
      </w:r>
      <w:r w:rsidRPr="001E4E36">
        <w:rPr>
          <w:color w:val="000000"/>
        </w:rPr>
        <w:tab/>
        <w:t xml:space="preserve"> </w:t>
      </w:r>
    </w:p>
    <w:p w14:paraId="55628B73" w14:textId="77777777" w:rsidR="00196F57" w:rsidRPr="001E4E36" w:rsidRDefault="00196F57" w:rsidP="00196F57">
      <w:pPr>
        <w:spacing w:line="300" w:lineRule="exact"/>
        <w:jc w:val="both"/>
        <w:rPr>
          <w:i/>
          <w:color w:val="000000"/>
        </w:rPr>
      </w:pPr>
      <w:r w:rsidRPr="001E4E36">
        <w:rPr>
          <w:color w:val="000000"/>
        </w:rPr>
        <w:t>Tài khoản giao dịch</w:t>
      </w:r>
      <w:r w:rsidRPr="001E4E36">
        <w:rPr>
          <w:i/>
          <w:color w:val="000000"/>
        </w:rPr>
        <w:t>: ………………………………………………………………………………………</w:t>
      </w:r>
    </w:p>
    <w:p w14:paraId="408C97C3" w14:textId="77777777" w:rsidR="00196F57" w:rsidRPr="001E4E36" w:rsidRDefault="00196F57" w:rsidP="00196F57">
      <w:pPr>
        <w:spacing w:line="300" w:lineRule="exact"/>
        <w:jc w:val="both"/>
      </w:pPr>
      <w:r w:rsidRPr="001E4E36">
        <w:t>Ngân hàng: ………………………………………………………………………………………</w:t>
      </w:r>
    </w:p>
    <w:p w14:paraId="75139DE0" w14:textId="6CA6FDA3" w:rsidR="003260DA" w:rsidRDefault="00196F57" w:rsidP="00196F57">
      <w:pPr>
        <w:tabs>
          <w:tab w:val="left" w:pos="284"/>
        </w:tabs>
        <w:spacing w:line="264" w:lineRule="auto"/>
        <w:jc w:val="both"/>
        <w:rPr>
          <w:i/>
          <w:color w:val="FF0000"/>
          <w:spacing w:val="-4"/>
          <w:sz w:val="22"/>
        </w:rPr>
      </w:pPr>
      <w:r w:rsidRPr="001E4E36">
        <w:rPr>
          <w:color w:val="000000"/>
        </w:rPr>
        <w:t>Đơn vị thụ hưởng: ………………………………………………………………………………</w:t>
      </w:r>
      <w:bookmarkStart w:id="1" w:name="_GoBack"/>
      <w:bookmarkEnd w:id="1"/>
    </w:p>
    <w:p w14:paraId="5AEE82D9" w14:textId="2F05301D" w:rsidR="007F1839" w:rsidRPr="00EE74AA" w:rsidRDefault="003260DA" w:rsidP="003260DA">
      <w:pPr>
        <w:tabs>
          <w:tab w:val="left" w:pos="284"/>
        </w:tabs>
        <w:spacing w:line="264" w:lineRule="auto"/>
        <w:jc w:val="both"/>
        <w:rPr>
          <w:b/>
        </w:rPr>
      </w:pPr>
      <w:r w:rsidRPr="003260DA">
        <w:rPr>
          <w:b/>
        </w:rPr>
        <w:t>3.</w:t>
      </w:r>
      <w:r w:rsidR="007F1839" w:rsidRPr="00EE74AA">
        <w:rPr>
          <w:b/>
        </w:rPr>
        <w:tab/>
        <w:t>NỘI DUNG YÊU CẦU</w:t>
      </w:r>
    </w:p>
    <w:p w14:paraId="0B1E9D05" w14:textId="77777777" w:rsidR="007F1839" w:rsidRPr="00EE74AA" w:rsidRDefault="007F1839" w:rsidP="007F1839">
      <w:pPr>
        <w:tabs>
          <w:tab w:val="left" w:pos="284"/>
        </w:tabs>
        <w:ind w:left="284" w:hanging="284"/>
        <w:jc w:val="both"/>
        <w:rPr>
          <w:b/>
          <w:spacing w:val="-10"/>
        </w:rPr>
      </w:pPr>
      <w:r>
        <w:rPr>
          <w:b/>
          <w:spacing w:val="-10"/>
        </w:rPr>
        <w:t>3</w:t>
      </w:r>
      <w:r w:rsidRPr="00EE74AA">
        <w:rPr>
          <w:b/>
          <w:spacing w:val="-10"/>
        </w:rPr>
        <w:t>.1. Thông tin địa chỉ lắp đặt (bên A)</w:t>
      </w:r>
    </w:p>
    <w:p w14:paraId="307A88A8" w14:textId="77777777" w:rsidR="007F1839" w:rsidRPr="00EE74AA" w:rsidRDefault="007F1839" w:rsidP="007F1839">
      <w:pPr>
        <w:tabs>
          <w:tab w:val="left" w:pos="0"/>
        </w:tabs>
        <w:jc w:val="both"/>
      </w:pPr>
      <w:r w:rsidRPr="00EE74AA">
        <w:t>Người liên hệ: …………………………………………………………</w:t>
      </w:r>
      <w:r>
        <w:t>………………………..</w:t>
      </w:r>
    </w:p>
    <w:p w14:paraId="67D96594" w14:textId="77777777" w:rsidR="007F1839" w:rsidRDefault="007F1839" w:rsidP="007F1839">
      <w:pPr>
        <w:tabs>
          <w:tab w:val="left" w:pos="0"/>
        </w:tabs>
        <w:jc w:val="both"/>
      </w:pPr>
      <w:r w:rsidRPr="00EE74AA">
        <w:t>Số nhà:…………</w:t>
      </w:r>
      <w:r>
        <w:t>… Đường:</w:t>
      </w:r>
      <w:r w:rsidRPr="00EE74AA">
        <w:t>………</w:t>
      </w:r>
      <w:r>
        <w:t>…………………………………………………………..</w:t>
      </w:r>
      <w:r w:rsidRPr="00EE74AA">
        <w:t xml:space="preserve"> Tổ:……………..…........................</w:t>
      </w:r>
      <w:r>
        <w:t>...........</w:t>
      </w:r>
      <w:r w:rsidRPr="00EE74AA">
        <w:t>Phường/xã:………………</w:t>
      </w:r>
      <w:r>
        <w:t>…………………………..</w:t>
      </w:r>
    </w:p>
    <w:p w14:paraId="1A1AC2B9" w14:textId="77777777" w:rsidR="007F1839" w:rsidRPr="00EE74AA" w:rsidRDefault="007F1839" w:rsidP="007F1839">
      <w:pPr>
        <w:tabs>
          <w:tab w:val="left" w:pos="0"/>
        </w:tabs>
        <w:jc w:val="both"/>
      </w:pPr>
      <w:r w:rsidRPr="00EE74AA">
        <w:t>Quận/Huyện:……………………</w:t>
      </w:r>
      <w:r>
        <w:t>………</w:t>
      </w:r>
      <w:r w:rsidRPr="00EE74AA">
        <w:t xml:space="preserve"> Tỉnh/TP:……………………..........</w:t>
      </w:r>
      <w:r>
        <w:t>............................</w:t>
      </w:r>
    </w:p>
    <w:p w14:paraId="0FACF286" w14:textId="77777777" w:rsidR="000F6C0E" w:rsidRPr="002654E6" w:rsidRDefault="007F1839" w:rsidP="007F1839">
      <w:pPr>
        <w:rPr>
          <w:i/>
        </w:rPr>
      </w:pPr>
      <w:r w:rsidRPr="00EE74AA">
        <w:t>Điện thoại: ……………………...</w:t>
      </w:r>
      <w:r>
        <w:t>.............</w:t>
      </w:r>
      <w:r w:rsidRPr="00EE74AA">
        <w:t>Email:…………………………………………..</w:t>
      </w:r>
      <w:r>
        <w:t>…...</w:t>
      </w:r>
    </w:p>
    <w:p w14:paraId="78E0C4CF" w14:textId="77777777" w:rsidR="001020DB" w:rsidRPr="00F076B9" w:rsidRDefault="001020DB" w:rsidP="000F6C0E">
      <w:pPr>
        <w:numPr>
          <w:ilvl w:val="0"/>
          <w:numId w:val="3"/>
        </w:numPr>
        <w:tabs>
          <w:tab w:val="left" w:pos="284"/>
        </w:tabs>
        <w:spacing w:line="264" w:lineRule="auto"/>
        <w:ind w:left="284" w:hanging="284"/>
        <w:jc w:val="both"/>
        <w:rPr>
          <w:b/>
        </w:rPr>
      </w:pPr>
      <w:r w:rsidRPr="00F076B9">
        <w:rPr>
          <w:b/>
        </w:rPr>
        <w:t>NỘI DUNG YÊU CẦU</w:t>
      </w:r>
    </w:p>
    <w:p w14:paraId="61EB3A00" w14:textId="77777777" w:rsidR="001020DB" w:rsidRPr="007F1839" w:rsidRDefault="001020DB" w:rsidP="007F1839">
      <w:pPr>
        <w:numPr>
          <w:ilvl w:val="1"/>
          <w:numId w:val="1"/>
        </w:numPr>
        <w:tabs>
          <w:tab w:val="left" w:pos="426"/>
        </w:tabs>
        <w:spacing w:line="252" w:lineRule="auto"/>
        <w:ind w:left="284" w:hanging="284"/>
        <w:rPr>
          <w:b/>
        </w:rPr>
      </w:pPr>
      <w:r w:rsidRPr="00F076B9">
        <w:rPr>
          <w:b/>
        </w:rPr>
        <w:t xml:space="preserve">HỦY HỢP ĐỒNG CHƯA TRIỂN </w:t>
      </w:r>
      <w:r w:rsidRPr="00153E9D">
        <w:rPr>
          <w:b/>
        </w:rPr>
        <w:t>KHAI</w:t>
      </w:r>
    </w:p>
    <w:p w14:paraId="181CF522" w14:textId="77777777" w:rsidR="001020DB" w:rsidRPr="00F076B9" w:rsidRDefault="001020DB" w:rsidP="001020DB">
      <w:pPr>
        <w:spacing w:line="252" w:lineRule="auto"/>
        <w:ind w:left="284"/>
      </w:pPr>
      <w:r w:rsidRPr="00F076B9">
        <w:lastRenderedPageBreak/>
        <w:t>Chấm dứt hiệu lực Hợp đồng số: ………………………… ký ngày ……/………/……….</w:t>
      </w:r>
    </w:p>
    <w:p w14:paraId="29F4D8BE" w14:textId="77777777" w:rsidR="001020DB" w:rsidRPr="00F076B9" w:rsidRDefault="001020DB" w:rsidP="001020DB">
      <w:pPr>
        <w:spacing w:line="252" w:lineRule="auto"/>
        <w:ind w:left="284"/>
      </w:pPr>
      <w:r w:rsidRPr="00F076B9">
        <w:t>Khách hàng đã nhận lại đủ số tiền</w:t>
      </w:r>
      <w:r w:rsidR="002250BF">
        <w:t xml:space="preserve"> (nếu có): ………………………………………………</w:t>
      </w:r>
    </w:p>
    <w:p w14:paraId="312BBE20" w14:textId="77777777" w:rsidR="001020DB" w:rsidRPr="00F076B9" w:rsidRDefault="001020DB" w:rsidP="001020DB">
      <w:pPr>
        <w:spacing w:line="252" w:lineRule="auto"/>
        <w:ind w:left="284"/>
      </w:pPr>
      <w:r w:rsidRPr="00F076B9">
        <w:t>(Bằng chữ: ………………………………………………………………………………..)</w:t>
      </w:r>
    </w:p>
    <w:p w14:paraId="7629A7F0" w14:textId="77777777" w:rsidR="001020DB" w:rsidRPr="007F1839" w:rsidRDefault="001020DB" w:rsidP="007F1839">
      <w:pPr>
        <w:numPr>
          <w:ilvl w:val="1"/>
          <w:numId w:val="1"/>
        </w:numPr>
        <w:tabs>
          <w:tab w:val="left" w:pos="426"/>
        </w:tabs>
        <w:spacing w:line="252" w:lineRule="auto"/>
        <w:ind w:left="284" w:hanging="284"/>
        <w:rPr>
          <w:rFonts w:ascii="Times New Roman Bold" w:hAnsi="Times New Roman Bold"/>
          <w:b/>
          <w:spacing w:val="-4"/>
        </w:rPr>
      </w:pPr>
      <w:r w:rsidRPr="007F1839">
        <w:rPr>
          <w:rFonts w:ascii="Times New Roman Bold" w:hAnsi="Times New Roman Bold"/>
          <w:b/>
          <w:spacing w:val="-4"/>
        </w:rPr>
        <w:t>THANH LÝ HỢP ĐỒNG/ PHỤ LỤC HỢP ĐỒNG</w:t>
      </w:r>
      <w:r w:rsidR="007F1839" w:rsidRPr="007F1839">
        <w:rPr>
          <w:rFonts w:ascii="Times New Roman Bold" w:hAnsi="Times New Roman Bold"/>
          <w:b/>
          <w:spacing w:val="-4"/>
        </w:rPr>
        <w:t>/ TUYẾN KÊNH</w:t>
      </w:r>
      <w:r w:rsidRPr="007F1839">
        <w:rPr>
          <w:rFonts w:ascii="Times New Roman Bold" w:hAnsi="Times New Roman Bold"/>
          <w:b/>
          <w:spacing w:val="-4"/>
        </w:rPr>
        <w:t xml:space="preserve"> ĐÃ TRIỂN KHAI</w:t>
      </w:r>
    </w:p>
    <w:p w14:paraId="371CABFB" w14:textId="77777777" w:rsidR="00D6424B" w:rsidRPr="00D6424B" w:rsidRDefault="00D6424B" w:rsidP="007E017D">
      <w:pPr>
        <w:tabs>
          <w:tab w:val="left" w:pos="567"/>
        </w:tabs>
        <w:spacing w:line="252" w:lineRule="auto"/>
      </w:pPr>
      <w:r w:rsidRPr="00D6424B">
        <w:t xml:space="preserve">(Đánh dấu </w:t>
      </w:r>
      <w:r w:rsidRPr="00D6424B">
        <w:sym w:font="Wingdings 2" w:char="F052"/>
      </w:r>
      <w:r w:rsidRPr="00D6424B">
        <w:t xml:space="preserve"> vào ô trước các nội dung thanh lý)</w:t>
      </w:r>
    </w:p>
    <w:p w14:paraId="61FE9785" w14:textId="77777777" w:rsidR="007E017D" w:rsidRPr="007E017D" w:rsidRDefault="002250BF" w:rsidP="007E017D">
      <w:pPr>
        <w:tabs>
          <w:tab w:val="left" w:pos="567"/>
        </w:tabs>
        <w:spacing w:line="252" w:lineRule="auto"/>
        <w:rPr>
          <w:b/>
        </w:rPr>
      </w:pPr>
      <w:r>
        <w:rPr>
          <w:b/>
        </w:rPr>
        <w:t>Dịch vụ Leased Line Internet</w:t>
      </w:r>
    </w:p>
    <w:p w14:paraId="7F07B343" w14:textId="77777777" w:rsidR="007E017D" w:rsidRPr="00F076B9" w:rsidRDefault="007E017D" w:rsidP="007E017D">
      <w:pPr>
        <w:pStyle w:val="ListParagraph"/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 Hợp đồng số: …………………………</w:t>
      </w:r>
      <w:r w:rsidR="007F1839">
        <w:t>……….</w:t>
      </w:r>
      <w:r w:rsidRPr="00F076B9">
        <w:t>… ký ngày..…./…./………</w:t>
      </w:r>
    </w:p>
    <w:p w14:paraId="65750B65" w14:textId="77777777" w:rsidR="007E017D" w:rsidRPr="00F076B9" w:rsidRDefault="007E017D" w:rsidP="007E017D">
      <w:pPr>
        <w:pStyle w:val="ListParagraph"/>
        <w:tabs>
          <w:tab w:val="left" w:pos="567"/>
        </w:tabs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</w:t>
      </w:r>
      <w:r w:rsidRPr="007E017D">
        <w:rPr>
          <w:b/>
        </w:rPr>
        <w:t xml:space="preserve"> </w:t>
      </w:r>
      <w:r w:rsidRPr="00F076B9">
        <w:t>Phụ lục hợp đồng số: ………………………….… ký ngày..…./…./………</w:t>
      </w:r>
    </w:p>
    <w:p w14:paraId="56431DD9" w14:textId="77777777" w:rsidR="007E017D" w:rsidRPr="007E017D" w:rsidRDefault="007E017D" w:rsidP="007E017D">
      <w:pPr>
        <w:pStyle w:val="ListParagraph"/>
        <w:tabs>
          <w:tab w:val="left" w:pos="567"/>
        </w:tabs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 Account ……………</w:t>
      </w:r>
      <w:r w:rsidR="007F1839">
        <w:t>…</w:t>
      </w:r>
      <w:r w:rsidRPr="00F076B9">
        <w:t>……thuộc PL hợp đồng số …………</w:t>
      </w:r>
      <w:r w:rsidR="007F1839">
        <w:t>…..</w:t>
      </w:r>
      <w:r w:rsidRPr="00F076B9">
        <w:t>………… ký ngày..…./…./……</w:t>
      </w:r>
    </w:p>
    <w:p w14:paraId="67DCE6D8" w14:textId="77777777" w:rsidR="007E017D" w:rsidRPr="00F076B9" w:rsidRDefault="007E017D" w:rsidP="007E017D">
      <w:pPr>
        <w:tabs>
          <w:tab w:val="left" w:pos="567"/>
        </w:tabs>
        <w:spacing w:line="252" w:lineRule="auto"/>
        <w:rPr>
          <w:b/>
        </w:rPr>
      </w:pPr>
      <w:r w:rsidRPr="00F076B9">
        <w:rPr>
          <w:b/>
        </w:rPr>
        <w:t xml:space="preserve">Dịch vụ </w:t>
      </w:r>
      <w:r w:rsidR="002250BF">
        <w:rPr>
          <w:b/>
        </w:rPr>
        <w:t>OfficeWan</w:t>
      </w:r>
    </w:p>
    <w:p w14:paraId="2090E495" w14:textId="77777777" w:rsidR="00006CA7" w:rsidRPr="00F076B9" w:rsidRDefault="00006CA7" w:rsidP="00006CA7">
      <w:pPr>
        <w:pStyle w:val="ListParagraph"/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 Hợp đồng số: ………………………</w:t>
      </w:r>
      <w:r w:rsidR="007F1839">
        <w:t>………</w:t>
      </w:r>
      <w:r w:rsidRPr="00F076B9">
        <w:t>….… ký ngày..…./…./………</w:t>
      </w:r>
    </w:p>
    <w:p w14:paraId="719DE21F" w14:textId="77777777" w:rsidR="00006CA7" w:rsidRPr="00F076B9" w:rsidRDefault="00006CA7" w:rsidP="00006CA7">
      <w:pPr>
        <w:pStyle w:val="ListParagraph"/>
        <w:tabs>
          <w:tab w:val="left" w:pos="567"/>
        </w:tabs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</w:t>
      </w:r>
      <w:r w:rsidRPr="007E017D">
        <w:rPr>
          <w:b/>
        </w:rPr>
        <w:t xml:space="preserve"> </w:t>
      </w:r>
      <w:r w:rsidRPr="00F076B9">
        <w:t>Phụ lục hợp đồng số: ………………………….… ký ngày..…./…./………</w:t>
      </w:r>
    </w:p>
    <w:p w14:paraId="50F8AFBA" w14:textId="77777777" w:rsidR="00006CA7" w:rsidRPr="007E017D" w:rsidRDefault="00006CA7" w:rsidP="00006CA7">
      <w:pPr>
        <w:pStyle w:val="ListParagraph"/>
        <w:tabs>
          <w:tab w:val="left" w:pos="567"/>
        </w:tabs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 Account ……………</w:t>
      </w:r>
      <w:r w:rsidR="007F1839">
        <w:t>…</w:t>
      </w:r>
      <w:r w:rsidRPr="00F076B9">
        <w:t>……thuộc PL hợp đồng số ……</w:t>
      </w:r>
      <w:r w:rsidR="007F1839">
        <w:t>…..</w:t>
      </w:r>
      <w:r w:rsidRPr="00F076B9">
        <w:t>……………… ký ngày..…./…./……</w:t>
      </w:r>
    </w:p>
    <w:p w14:paraId="6F7A6522" w14:textId="77777777" w:rsidR="001020DB" w:rsidRPr="00F076B9" w:rsidRDefault="001020DB" w:rsidP="007E017D">
      <w:pPr>
        <w:tabs>
          <w:tab w:val="left" w:pos="567"/>
        </w:tabs>
        <w:spacing w:line="252" w:lineRule="auto"/>
        <w:rPr>
          <w:b/>
        </w:rPr>
      </w:pPr>
      <w:r w:rsidRPr="00F076B9">
        <w:rPr>
          <w:b/>
        </w:rPr>
        <w:t>D</w:t>
      </w:r>
      <w:r w:rsidR="007E017D">
        <w:rPr>
          <w:b/>
        </w:rPr>
        <w:t xml:space="preserve">ịch vụ </w:t>
      </w:r>
      <w:r w:rsidR="002250BF">
        <w:rPr>
          <w:b/>
        </w:rPr>
        <w:t>MetroWan</w:t>
      </w:r>
    </w:p>
    <w:p w14:paraId="4586BF24" w14:textId="77777777" w:rsidR="00006CA7" w:rsidRPr="00F076B9" w:rsidRDefault="00006CA7" w:rsidP="00006CA7">
      <w:pPr>
        <w:pStyle w:val="ListParagraph"/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 Hợp đồng số: ……………………</w:t>
      </w:r>
      <w:r w:rsidR="007F1839">
        <w:t>………</w:t>
      </w:r>
      <w:r w:rsidRPr="00F076B9">
        <w:t>…….… ký ngày..…./…./………</w:t>
      </w:r>
    </w:p>
    <w:p w14:paraId="5D5F903C" w14:textId="77777777" w:rsidR="00006CA7" w:rsidRPr="00F076B9" w:rsidRDefault="00006CA7" w:rsidP="00006CA7">
      <w:pPr>
        <w:pStyle w:val="ListParagraph"/>
        <w:tabs>
          <w:tab w:val="left" w:pos="567"/>
        </w:tabs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</w:t>
      </w:r>
      <w:r w:rsidRPr="007E017D">
        <w:rPr>
          <w:b/>
        </w:rPr>
        <w:t xml:space="preserve"> </w:t>
      </w:r>
      <w:r w:rsidRPr="00F076B9">
        <w:t>Phụ lục hợp đồng số: ………………………….… ký ngày..…./…./………</w:t>
      </w:r>
    </w:p>
    <w:p w14:paraId="362D2491" w14:textId="77777777" w:rsidR="00006CA7" w:rsidRPr="007E017D" w:rsidRDefault="00006CA7" w:rsidP="00006CA7">
      <w:pPr>
        <w:pStyle w:val="ListParagraph"/>
        <w:tabs>
          <w:tab w:val="left" w:pos="567"/>
        </w:tabs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 Account …………</w:t>
      </w:r>
      <w:r w:rsidR="007F1839">
        <w:t>…</w:t>
      </w:r>
      <w:r w:rsidRPr="00F076B9">
        <w:t>………thuộc PL hợp đồng số …………</w:t>
      </w:r>
      <w:r w:rsidR="007F1839">
        <w:t>…..</w:t>
      </w:r>
      <w:r w:rsidRPr="00F076B9">
        <w:t>………… ký ngày..…./…./……</w:t>
      </w:r>
    </w:p>
    <w:p w14:paraId="7CE08F30" w14:textId="4252C662" w:rsidR="001020DB" w:rsidRPr="00F076B9" w:rsidRDefault="001020DB" w:rsidP="007E017D">
      <w:pPr>
        <w:tabs>
          <w:tab w:val="left" w:pos="567"/>
        </w:tabs>
        <w:spacing w:line="252" w:lineRule="auto"/>
        <w:rPr>
          <w:b/>
        </w:rPr>
      </w:pPr>
      <w:r w:rsidRPr="00F076B9">
        <w:rPr>
          <w:b/>
        </w:rPr>
        <w:t xml:space="preserve">Dịch vụ </w:t>
      </w:r>
      <w:r w:rsidR="002250BF">
        <w:rPr>
          <w:b/>
        </w:rPr>
        <w:t xml:space="preserve">Kênh </w:t>
      </w:r>
      <w:r w:rsidR="001E42D9">
        <w:rPr>
          <w:b/>
        </w:rPr>
        <w:t>thuê riêng</w:t>
      </w:r>
    </w:p>
    <w:p w14:paraId="4DE20D56" w14:textId="77777777" w:rsidR="00006CA7" w:rsidRPr="00F076B9" w:rsidRDefault="00006CA7" w:rsidP="00006CA7">
      <w:pPr>
        <w:pStyle w:val="ListParagraph"/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 Hợp đồng số: …………………………</w:t>
      </w:r>
      <w:r w:rsidR="007F1839">
        <w:t>………</w:t>
      </w:r>
      <w:r w:rsidRPr="00F076B9">
        <w:t>.… ký ngày..…./…./………</w:t>
      </w:r>
    </w:p>
    <w:p w14:paraId="74268178" w14:textId="77777777" w:rsidR="00006CA7" w:rsidRPr="00F076B9" w:rsidRDefault="00006CA7" w:rsidP="00006CA7">
      <w:pPr>
        <w:pStyle w:val="ListParagraph"/>
        <w:tabs>
          <w:tab w:val="left" w:pos="567"/>
        </w:tabs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</w:t>
      </w:r>
      <w:r w:rsidRPr="007E017D">
        <w:rPr>
          <w:b/>
        </w:rPr>
        <w:t xml:space="preserve"> </w:t>
      </w:r>
      <w:r w:rsidRPr="00F076B9">
        <w:t>Phụ lục hợp đồng số: ………………………….… ký ngày..…./…./………</w:t>
      </w:r>
    </w:p>
    <w:p w14:paraId="0441C1A6" w14:textId="77777777" w:rsidR="00006CA7" w:rsidRPr="007E017D" w:rsidRDefault="00006CA7" w:rsidP="00006CA7">
      <w:pPr>
        <w:pStyle w:val="ListParagraph"/>
        <w:tabs>
          <w:tab w:val="left" w:pos="567"/>
        </w:tabs>
        <w:spacing w:line="252" w:lineRule="auto"/>
        <w:ind w:left="360"/>
      </w:pPr>
      <w:r w:rsidRPr="007E017D">
        <w:rPr>
          <w:b/>
        </w:rPr>
        <w:t xml:space="preserve"> </w:t>
      </w:r>
      <w:r w:rsidRPr="00F076B9">
        <w:t>Thanh lý Account ………………</w:t>
      </w:r>
      <w:r w:rsidR="007F1839">
        <w:t>…</w:t>
      </w:r>
      <w:r w:rsidRPr="00F076B9">
        <w:t>…thuộc PL hợp đồng số …………</w:t>
      </w:r>
      <w:r w:rsidR="007F1839">
        <w:t>…..</w:t>
      </w:r>
      <w:r w:rsidRPr="00F076B9">
        <w:t>………… ký ngày..…./…./……</w:t>
      </w:r>
    </w:p>
    <w:p w14:paraId="69AEA3E4" w14:textId="77777777" w:rsidR="001020DB" w:rsidRPr="00F076B9" w:rsidRDefault="001020DB" w:rsidP="007E017D">
      <w:pPr>
        <w:numPr>
          <w:ilvl w:val="1"/>
          <w:numId w:val="1"/>
        </w:numPr>
        <w:spacing w:line="252" w:lineRule="auto"/>
        <w:ind w:left="284" w:hanging="284"/>
        <w:rPr>
          <w:b/>
        </w:rPr>
      </w:pPr>
      <w:r w:rsidRPr="00F076B9">
        <w:rPr>
          <w:b/>
        </w:rPr>
        <w:t xml:space="preserve">LÝ DO HỦY, THANH LÝ </w:t>
      </w:r>
      <w:r w:rsidRPr="00D6424B">
        <w:t xml:space="preserve">(Khách hàng đánh dấu </w:t>
      </w:r>
      <w:r w:rsidRPr="00D6424B">
        <w:sym w:font="Wingdings 2" w:char="F052"/>
      </w:r>
      <w:r w:rsidRPr="00D6424B">
        <w:t xml:space="preserve"> vào ô trước các lý do</w:t>
      </w:r>
      <w:r w:rsidR="00D6424B" w:rsidRPr="00D6424B">
        <w:t>)</w:t>
      </w:r>
    </w:p>
    <w:tbl>
      <w:tblPr>
        <w:tblW w:w="882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2"/>
        <w:gridCol w:w="636"/>
        <w:gridCol w:w="4892"/>
      </w:tblGrid>
      <w:tr w:rsidR="001020DB" w:rsidRPr="00F076B9" w14:paraId="7A054674" w14:textId="77777777" w:rsidTr="00E14440">
        <w:tc>
          <w:tcPr>
            <w:tcW w:w="3292" w:type="dxa"/>
          </w:tcPr>
          <w:p w14:paraId="6BD25092" w14:textId="77777777" w:rsidR="001020DB" w:rsidRPr="00F076B9" w:rsidRDefault="001020DB" w:rsidP="00AB6B0D">
            <w:pPr>
              <w:spacing w:line="252" w:lineRule="auto"/>
              <w:jc w:val="center"/>
              <w:rPr>
                <w:b/>
              </w:rPr>
            </w:pPr>
            <w:r w:rsidRPr="00F076B9">
              <w:rPr>
                <w:b/>
              </w:rPr>
              <w:t>Nhóm nguyên nhân</w:t>
            </w:r>
          </w:p>
        </w:tc>
        <w:tc>
          <w:tcPr>
            <w:tcW w:w="636" w:type="dxa"/>
          </w:tcPr>
          <w:p w14:paraId="7E69DCB5" w14:textId="77777777" w:rsidR="001020DB" w:rsidRPr="00F076B9" w:rsidRDefault="001020DB" w:rsidP="00AB6B0D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892" w:type="dxa"/>
          </w:tcPr>
          <w:p w14:paraId="3E450CB5" w14:textId="77777777" w:rsidR="001020DB" w:rsidRPr="00F076B9" w:rsidRDefault="001020DB" w:rsidP="00AB6B0D">
            <w:pPr>
              <w:spacing w:line="252" w:lineRule="auto"/>
              <w:jc w:val="center"/>
              <w:rPr>
                <w:b/>
              </w:rPr>
            </w:pPr>
            <w:r w:rsidRPr="00F076B9">
              <w:rPr>
                <w:b/>
              </w:rPr>
              <w:t>Chi tiết</w:t>
            </w:r>
          </w:p>
        </w:tc>
      </w:tr>
      <w:tr w:rsidR="001020DB" w:rsidRPr="00F076B9" w14:paraId="68356741" w14:textId="77777777" w:rsidTr="00E14440">
        <w:tc>
          <w:tcPr>
            <w:tcW w:w="3292" w:type="dxa"/>
            <w:vAlign w:val="center"/>
          </w:tcPr>
          <w:p w14:paraId="376CD404" w14:textId="77777777" w:rsidR="001020DB" w:rsidRPr="00F076B9" w:rsidRDefault="001020DB" w:rsidP="00AB6B0D">
            <w:pPr>
              <w:spacing w:line="252" w:lineRule="auto"/>
            </w:pPr>
            <w:r w:rsidRPr="00F076B9">
              <w:t>Chất lượng dịch vụ</w:t>
            </w:r>
          </w:p>
        </w:tc>
        <w:tc>
          <w:tcPr>
            <w:tcW w:w="636" w:type="dxa"/>
            <w:vAlign w:val="center"/>
          </w:tcPr>
          <w:p w14:paraId="650E6B4D" w14:textId="77777777" w:rsidR="001020DB" w:rsidRPr="00F076B9" w:rsidRDefault="001020DB" w:rsidP="00AB6B0D">
            <w:r w:rsidRPr="00F076B9">
              <w:rPr>
                <w:b/>
              </w:rPr>
              <w:t></w:t>
            </w:r>
          </w:p>
        </w:tc>
        <w:tc>
          <w:tcPr>
            <w:tcW w:w="4892" w:type="dxa"/>
            <w:vAlign w:val="center"/>
          </w:tcPr>
          <w:p w14:paraId="75375E9B" w14:textId="77777777" w:rsidR="001020DB" w:rsidRPr="00F076B9" w:rsidRDefault="001020DB" w:rsidP="00AB6B0D">
            <w:pPr>
              <w:spacing w:line="252" w:lineRule="auto"/>
              <w:rPr>
                <w:b/>
              </w:rPr>
            </w:pPr>
          </w:p>
        </w:tc>
      </w:tr>
      <w:tr w:rsidR="001020DB" w:rsidRPr="00F076B9" w14:paraId="1F74D610" w14:textId="77777777" w:rsidTr="00E14440">
        <w:tc>
          <w:tcPr>
            <w:tcW w:w="3292" w:type="dxa"/>
            <w:vAlign w:val="center"/>
          </w:tcPr>
          <w:p w14:paraId="63C707B2" w14:textId="77777777" w:rsidR="001020DB" w:rsidRPr="00F076B9" w:rsidRDefault="001020DB" w:rsidP="00AB6B0D">
            <w:pPr>
              <w:spacing w:line="252" w:lineRule="auto"/>
            </w:pPr>
            <w:r w:rsidRPr="00F076B9">
              <w:t>Chuyển địa điểm sử dụng</w:t>
            </w:r>
          </w:p>
        </w:tc>
        <w:tc>
          <w:tcPr>
            <w:tcW w:w="636" w:type="dxa"/>
            <w:vAlign w:val="center"/>
          </w:tcPr>
          <w:p w14:paraId="657F24C2" w14:textId="77777777" w:rsidR="001020DB" w:rsidRPr="00F076B9" w:rsidRDefault="001020DB" w:rsidP="00AB6B0D">
            <w:r w:rsidRPr="00F076B9">
              <w:rPr>
                <w:b/>
              </w:rPr>
              <w:t></w:t>
            </w:r>
          </w:p>
        </w:tc>
        <w:tc>
          <w:tcPr>
            <w:tcW w:w="4892" w:type="dxa"/>
            <w:vAlign w:val="center"/>
          </w:tcPr>
          <w:p w14:paraId="59B2124C" w14:textId="77777777" w:rsidR="001020DB" w:rsidRPr="00F076B9" w:rsidRDefault="001020DB" w:rsidP="00AB6B0D">
            <w:pPr>
              <w:spacing w:line="252" w:lineRule="auto"/>
              <w:rPr>
                <w:b/>
              </w:rPr>
            </w:pPr>
          </w:p>
        </w:tc>
      </w:tr>
      <w:tr w:rsidR="001020DB" w:rsidRPr="00F076B9" w14:paraId="474E758A" w14:textId="77777777" w:rsidTr="00E14440">
        <w:tc>
          <w:tcPr>
            <w:tcW w:w="3292" w:type="dxa"/>
            <w:vAlign w:val="center"/>
          </w:tcPr>
          <w:p w14:paraId="6044DF3B" w14:textId="77777777" w:rsidR="001020DB" w:rsidRPr="00F076B9" w:rsidRDefault="001020DB" w:rsidP="00AB6B0D">
            <w:pPr>
              <w:spacing w:line="252" w:lineRule="auto"/>
            </w:pPr>
            <w:r w:rsidRPr="00F076B9">
              <w:t>Thu cước</w:t>
            </w:r>
          </w:p>
        </w:tc>
        <w:tc>
          <w:tcPr>
            <w:tcW w:w="636" w:type="dxa"/>
            <w:vAlign w:val="center"/>
          </w:tcPr>
          <w:p w14:paraId="4D34B5D8" w14:textId="77777777" w:rsidR="001020DB" w:rsidRPr="00F076B9" w:rsidRDefault="001020DB" w:rsidP="00AB6B0D">
            <w:r w:rsidRPr="00F076B9">
              <w:rPr>
                <w:b/>
              </w:rPr>
              <w:t></w:t>
            </w:r>
          </w:p>
        </w:tc>
        <w:tc>
          <w:tcPr>
            <w:tcW w:w="4892" w:type="dxa"/>
            <w:vAlign w:val="center"/>
          </w:tcPr>
          <w:p w14:paraId="7A311062" w14:textId="77777777" w:rsidR="001020DB" w:rsidRPr="00F076B9" w:rsidRDefault="001020DB" w:rsidP="00AB6B0D">
            <w:pPr>
              <w:spacing w:line="252" w:lineRule="auto"/>
              <w:rPr>
                <w:b/>
              </w:rPr>
            </w:pPr>
          </w:p>
        </w:tc>
      </w:tr>
      <w:tr w:rsidR="001020DB" w:rsidRPr="00F076B9" w14:paraId="181BE6BC" w14:textId="77777777" w:rsidTr="00E14440">
        <w:tc>
          <w:tcPr>
            <w:tcW w:w="3292" w:type="dxa"/>
            <w:vAlign w:val="center"/>
          </w:tcPr>
          <w:p w14:paraId="28000561" w14:textId="77777777" w:rsidR="001020DB" w:rsidRPr="00F076B9" w:rsidRDefault="001020DB" w:rsidP="00AB6B0D">
            <w:pPr>
              <w:spacing w:line="252" w:lineRule="auto"/>
            </w:pPr>
            <w:r w:rsidRPr="00F076B9">
              <w:t>Cước phát sinh:</w:t>
            </w:r>
          </w:p>
        </w:tc>
        <w:tc>
          <w:tcPr>
            <w:tcW w:w="636" w:type="dxa"/>
            <w:vAlign w:val="center"/>
          </w:tcPr>
          <w:p w14:paraId="23DB1057" w14:textId="77777777" w:rsidR="001020DB" w:rsidRPr="00F076B9" w:rsidRDefault="001020DB" w:rsidP="00AB6B0D">
            <w:r w:rsidRPr="00F076B9">
              <w:rPr>
                <w:b/>
              </w:rPr>
              <w:t></w:t>
            </w:r>
          </w:p>
        </w:tc>
        <w:tc>
          <w:tcPr>
            <w:tcW w:w="4892" w:type="dxa"/>
            <w:vAlign w:val="center"/>
          </w:tcPr>
          <w:p w14:paraId="260E92A1" w14:textId="77777777" w:rsidR="001020DB" w:rsidRPr="00F076B9" w:rsidRDefault="001020DB" w:rsidP="00AB6B0D">
            <w:pPr>
              <w:spacing w:line="252" w:lineRule="auto"/>
              <w:rPr>
                <w:b/>
              </w:rPr>
            </w:pPr>
          </w:p>
        </w:tc>
      </w:tr>
      <w:tr w:rsidR="001020DB" w:rsidRPr="00F076B9" w14:paraId="6F456006" w14:textId="77777777" w:rsidTr="00E14440">
        <w:tc>
          <w:tcPr>
            <w:tcW w:w="3292" w:type="dxa"/>
            <w:vAlign w:val="center"/>
          </w:tcPr>
          <w:p w14:paraId="016F6F46" w14:textId="77777777" w:rsidR="001020DB" w:rsidRPr="00F076B9" w:rsidRDefault="001020DB" w:rsidP="007F1839">
            <w:pPr>
              <w:spacing w:line="252" w:lineRule="auto"/>
            </w:pPr>
            <w:r w:rsidRPr="00F076B9">
              <w:t xml:space="preserve">Chăm sóc khách hàng, </w:t>
            </w:r>
            <w:r w:rsidR="007F1839">
              <w:t>C</w:t>
            </w:r>
            <w:r w:rsidRPr="00F076B9">
              <w:t>TKM:</w:t>
            </w:r>
          </w:p>
        </w:tc>
        <w:tc>
          <w:tcPr>
            <w:tcW w:w="636" w:type="dxa"/>
            <w:vAlign w:val="center"/>
          </w:tcPr>
          <w:p w14:paraId="2B0C9404" w14:textId="77777777" w:rsidR="001020DB" w:rsidRPr="00F076B9" w:rsidRDefault="001020DB" w:rsidP="00AB6B0D">
            <w:r w:rsidRPr="00F076B9">
              <w:rPr>
                <w:b/>
              </w:rPr>
              <w:t></w:t>
            </w:r>
          </w:p>
        </w:tc>
        <w:tc>
          <w:tcPr>
            <w:tcW w:w="4892" w:type="dxa"/>
            <w:vAlign w:val="center"/>
          </w:tcPr>
          <w:p w14:paraId="1C973127" w14:textId="77777777" w:rsidR="001020DB" w:rsidRPr="00F076B9" w:rsidRDefault="001020DB" w:rsidP="00AB6B0D">
            <w:pPr>
              <w:spacing w:line="252" w:lineRule="auto"/>
              <w:rPr>
                <w:b/>
              </w:rPr>
            </w:pPr>
          </w:p>
        </w:tc>
      </w:tr>
      <w:tr w:rsidR="001020DB" w:rsidRPr="00F076B9" w14:paraId="70088D16" w14:textId="77777777" w:rsidTr="00E14440">
        <w:tc>
          <w:tcPr>
            <w:tcW w:w="3292" w:type="dxa"/>
            <w:vAlign w:val="center"/>
          </w:tcPr>
          <w:p w14:paraId="5381A6E0" w14:textId="77777777" w:rsidR="001020DB" w:rsidRPr="00F076B9" w:rsidRDefault="001020DB" w:rsidP="00AB6B0D">
            <w:pPr>
              <w:spacing w:line="252" w:lineRule="auto"/>
            </w:pPr>
            <w:r w:rsidRPr="00F076B9">
              <w:t>Thiết bị đầu cuối:</w:t>
            </w:r>
          </w:p>
        </w:tc>
        <w:tc>
          <w:tcPr>
            <w:tcW w:w="636" w:type="dxa"/>
            <w:vAlign w:val="center"/>
          </w:tcPr>
          <w:p w14:paraId="2FEBB5C5" w14:textId="77777777" w:rsidR="001020DB" w:rsidRPr="00F076B9" w:rsidRDefault="001020DB" w:rsidP="00AB6B0D">
            <w:r w:rsidRPr="00F076B9">
              <w:rPr>
                <w:b/>
              </w:rPr>
              <w:t></w:t>
            </w:r>
          </w:p>
        </w:tc>
        <w:tc>
          <w:tcPr>
            <w:tcW w:w="4892" w:type="dxa"/>
            <w:vAlign w:val="center"/>
          </w:tcPr>
          <w:p w14:paraId="00A90A9B" w14:textId="77777777" w:rsidR="001020DB" w:rsidRPr="00F076B9" w:rsidRDefault="001020DB" w:rsidP="00AB6B0D">
            <w:pPr>
              <w:spacing w:line="252" w:lineRule="auto"/>
              <w:rPr>
                <w:b/>
              </w:rPr>
            </w:pPr>
          </w:p>
        </w:tc>
      </w:tr>
      <w:tr w:rsidR="001020DB" w:rsidRPr="00F076B9" w14:paraId="2688FAAD" w14:textId="77777777" w:rsidTr="00E14440">
        <w:tc>
          <w:tcPr>
            <w:tcW w:w="3292" w:type="dxa"/>
            <w:vAlign w:val="center"/>
          </w:tcPr>
          <w:p w14:paraId="1319685A" w14:textId="77777777" w:rsidR="001020DB" w:rsidRPr="00F076B9" w:rsidRDefault="001020DB" w:rsidP="00AB6B0D">
            <w:pPr>
              <w:spacing w:line="252" w:lineRule="auto"/>
            </w:pPr>
            <w:r w:rsidRPr="00F076B9">
              <w:t>Khác</w:t>
            </w:r>
          </w:p>
        </w:tc>
        <w:tc>
          <w:tcPr>
            <w:tcW w:w="636" w:type="dxa"/>
            <w:vAlign w:val="center"/>
          </w:tcPr>
          <w:p w14:paraId="50C4FE2A" w14:textId="77777777" w:rsidR="001020DB" w:rsidRPr="00F076B9" w:rsidRDefault="001020DB" w:rsidP="00AB6B0D">
            <w:r w:rsidRPr="00F076B9">
              <w:rPr>
                <w:b/>
              </w:rPr>
              <w:t></w:t>
            </w:r>
          </w:p>
        </w:tc>
        <w:tc>
          <w:tcPr>
            <w:tcW w:w="4892" w:type="dxa"/>
            <w:vAlign w:val="center"/>
          </w:tcPr>
          <w:p w14:paraId="30577750" w14:textId="77777777" w:rsidR="001020DB" w:rsidRPr="00F076B9" w:rsidRDefault="001020DB" w:rsidP="00AB6B0D">
            <w:pPr>
              <w:spacing w:line="252" w:lineRule="auto"/>
              <w:rPr>
                <w:b/>
              </w:rPr>
            </w:pPr>
          </w:p>
        </w:tc>
      </w:tr>
    </w:tbl>
    <w:p w14:paraId="700584AE" w14:textId="77777777" w:rsidR="001020DB" w:rsidRPr="00F076B9" w:rsidRDefault="001020DB" w:rsidP="001020DB">
      <w:pPr>
        <w:numPr>
          <w:ilvl w:val="1"/>
          <w:numId w:val="1"/>
        </w:numPr>
        <w:spacing w:line="252" w:lineRule="auto"/>
        <w:ind w:left="284" w:hanging="426"/>
        <w:rPr>
          <w:b/>
        </w:rPr>
      </w:pPr>
      <w:r w:rsidRPr="00F076B9">
        <w:rPr>
          <w:b/>
        </w:rPr>
        <w:t>ĐIỀU KIỆN THANH LÝ HỢP ĐỒNG</w:t>
      </w:r>
    </w:p>
    <w:p w14:paraId="1EBFEC24" w14:textId="77777777" w:rsidR="001020DB" w:rsidRPr="00F076B9" w:rsidRDefault="001020DB" w:rsidP="001020DB">
      <w:pPr>
        <w:tabs>
          <w:tab w:val="left" w:pos="5107"/>
        </w:tabs>
        <w:spacing w:line="252" w:lineRule="auto"/>
        <w:ind w:left="270"/>
        <w:jc w:val="both"/>
      </w:pPr>
      <w:r w:rsidRPr="00F076B9">
        <w:t>Khách hàng cam kết thanh toán toàn bộ số tiền cước phát sinh đến hết:…</w:t>
      </w:r>
      <w:r w:rsidR="00E14440">
        <w:t>.</w:t>
      </w:r>
      <w:r w:rsidRPr="00F076B9">
        <w:t xml:space="preserve"> giờ…… ngày….. tháng…. năm……. và thực hiện đầy đủ các </w:t>
      </w:r>
      <w:r w:rsidR="00176851">
        <w:t>nghĩa vụ khác</w:t>
      </w:r>
      <w:r w:rsidRPr="00F076B9">
        <w:t xml:space="preserve"> trọng hợp đồng. Bên B tạm thu số tiền là:…………</w:t>
      </w:r>
      <w:r w:rsidR="00E14440">
        <w:t>………</w:t>
      </w:r>
      <w:r w:rsidRPr="00F076B9">
        <w:t xml:space="preserve"> Sau khi nhận được thông báo cước, đề nghị khách hàng thanh toán nốt số tiền còn lại theo hình thức đã đăng ký.</w:t>
      </w:r>
    </w:p>
    <w:p w14:paraId="43D2EE54" w14:textId="77777777" w:rsidR="001020DB" w:rsidRPr="00F076B9" w:rsidRDefault="00E14440" w:rsidP="00A325D0">
      <w:pPr>
        <w:tabs>
          <w:tab w:val="left" w:pos="5107"/>
        </w:tabs>
        <w:spacing w:before="120" w:line="252" w:lineRule="auto"/>
        <w:jc w:val="both"/>
      </w:pPr>
      <w:r>
        <w:t>Phụ lục</w:t>
      </w:r>
      <w:r w:rsidR="001020DB" w:rsidRPr="00F076B9">
        <w:t xml:space="preserve"> hủy, thanh lý </w:t>
      </w:r>
      <w:r w:rsidR="000133C9">
        <w:t>Hợp đồng</w:t>
      </w:r>
      <w:r w:rsidR="0080151B">
        <w:t>/</w:t>
      </w:r>
      <w:r>
        <w:t xml:space="preserve"> </w:t>
      </w:r>
      <w:r w:rsidR="001020DB" w:rsidRPr="00F076B9">
        <w:t>Phụ lục Hợp đồng</w:t>
      </w:r>
      <w:r>
        <w:t>/ Tuyến kênh</w:t>
      </w:r>
      <w:r w:rsidR="001020DB" w:rsidRPr="00F076B9">
        <w:t xml:space="preserve"> này </w:t>
      </w:r>
      <w:r w:rsidR="00FF3FBC" w:rsidRPr="004F3619">
        <w:rPr>
          <w:color w:val="000000"/>
        </w:rPr>
        <w:t xml:space="preserve">được lập thành </w:t>
      </w:r>
      <w:r w:rsidR="00FF3FBC">
        <w:rPr>
          <w:color w:val="000000"/>
        </w:rPr>
        <w:t>…</w:t>
      </w:r>
      <w:r w:rsidR="00FF3FBC" w:rsidRPr="004F3619">
        <w:rPr>
          <w:color w:val="000000"/>
        </w:rPr>
        <w:t xml:space="preserve"> (</w:t>
      </w:r>
      <w:r w:rsidR="00FF3FBC">
        <w:rPr>
          <w:color w:val="000000"/>
        </w:rPr>
        <w:t>…….</w:t>
      </w:r>
      <w:r w:rsidR="00FF3FBC" w:rsidRPr="004F3619">
        <w:rPr>
          <w:color w:val="000000"/>
        </w:rPr>
        <w:t xml:space="preserve">) bản có giá trị pháp lý như nhau, mỗi bên giữ </w:t>
      </w:r>
      <w:r w:rsidR="00FF3FBC">
        <w:rPr>
          <w:color w:val="000000"/>
        </w:rPr>
        <w:t>…</w:t>
      </w:r>
      <w:r w:rsidR="00FF3FBC" w:rsidRPr="004F3619">
        <w:rPr>
          <w:color w:val="000000"/>
        </w:rPr>
        <w:t xml:space="preserve"> (</w:t>
      </w:r>
      <w:r w:rsidR="00FF3FBC">
        <w:rPr>
          <w:color w:val="000000"/>
        </w:rPr>
        <w:t>…..</w:t>
      </w:r>
      <w:r w:rsidR="00FF3FBC" w:rsidRPr="004F3619">
        <w:rPr>
          <w:color w:val="000000"/>
        </w:rPr>
        <w:t>) bản để thực hiện.</w:t>
      </w:r>
    </w:p>
    <w:p w14:paraId="0E0DF0C6" w14:textId="77777777" w:rsidR="001020DB" w:rsidRPr="00F076B9" w:rsidRDefault="001020DB" w:rsidP="001020DB">
      <w:pPr>
        <w:tabs>
          <w:tab w:val="left" w:pos="5107"/>
        </w:tabs>
        <w:spacing w:line="252" w:lineRule="auto"/>
        <w:ind w:firstLine="270"/>
        <w:jc w:val="both"/>
        <w:rPr>
          <w:spacing w:val="-6"/>
        </w:rPr>
      </w:pPr>
    </w:p>
    <w:p w14:paraId="47DA90C1" w14:textId="77777777" w:rsidR="00E14440" w:rsidRPr="00EE74AA" w:rsidRDefault="00E14440" w:rsidP="00E14440">
      <w:pPr>
        <w:tabs>
          <w:tab w:val="left" w:pos="0"/>
          <w:tab w:val="left" w:pos="284"/>
        </w:tabs>
        <w:spacing w:line="264" w:lineRule="auto"/>
        <w:ind w:hanging="142"/>
        <w:jc w:val="both"/>
        <w:rPr>
          <w:i/>
          <w:lang w:val="es-ES_tradnl"/>
        </w:rPr>
      </w:pPr>
      <w:r w:rsidRPr="006D171D">
        <w:rPr>
          <w:i/>
        </w:rPr>
        <w:t xml:space="preserve">                                                     </w:t>
      </w:r>
      <w:r>
        <w:rPr>
          <w:i/>
        </w:rPr>
        <w:t xml:space="preserve">                               </w:t>
      </w:r>
      <w:r>
        <w:rPr>
          <w:i/>
          <w:lang w:val="es-ES_tradnl"/>
        </w:rPr>
        <w:t>…….,ngày……….tháng………năm 20…....</w:t>
      </w:r>
      <w:r w:rsidRPr="00EE74AA">
        <w:rPr>
          <w:i/>
          <w:lang w:val="es-ES_tradnl"/>
        </w:rPr>
        <w:t>.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3417"/>
        <w:gridCol w:w="1891"/>
        <w:gridCol w:w="3521"/>
      </w:tblGrid>
      <w:tr w:rsidR="00E14440" w:rsidRPr="008F2B3E" w14:paraId="4D2D0C2E" w14:textId="77777777" w:rsidTr="0002355E">
        <w:trPr>
          <w:trHeight w:val="492"/>
        </w:trPr>
        <w:tc>
          <w:tcPr>
            <w:tcW w:w="1935" w:type="pct"/>
          </w:tcPr>
          <w:p w14:paraId="26F01821" w14:textId="77777777" w:rsidR="00E14440" w:rsidRPr="006D171D" w:rsidRDefault="00E14440" w:rsidP="00FA3B82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ĐẠI DIỆN KHÁCH HÀNG</w:t>
            </w:r>
          </w:p>
          <w:p w14:paraId="63DA5F8F" w14:textId="77777777" w:rsidR="00E14440" w:rsidRPr="006D171D" w:rsidRDefault="00E14440" w:rsidP="00FA3B82">
            <w:pPr>
              <w:jc w:val="center"/>
              <w:rPr>
                <w:b/>
                <w:spacing w:val="-10"/>
              </w:rPr>
            </w:pPr>
            <w:r w:rsidRPr="006D171D">
              <w:rPr>
                <w:i/>
                <w:spacing w:val="-10"/>
              </w:rPr>
              <w:t>(Ký, ghi rõ họ tên, đóng dấu )</w:t>
            </w:r>
          </w:p>
        </w:tc>
        <w:tc>
          <w:tcPr>
            <w:tcW w:w="1071" w:type="pct"/>
          </w:tcPr>
          <w:p w14:paraId="4B90EC48" w14:textId="77777777" w:rsidR="00E14440" w:rsidRPr="006D171D" w:rsidRDefault="00E14440" w:rsidP="0002355E">
            <w:pPr>
              <w:widowControl w:val="0"/>
              <w:tabs>
                <w:tab w:val="left" w:pos="5107"/>
              </w:tabs>
              <w:spacing w:line="252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1994" w:type="pct"/>
          </w:tcPr>
          <w:p w14:paraId="11C55F40" w14:textId="77777777" w:rsidR="00E14440" w:rsidRPr="006D171D" w:rsidRDefault="00E14440" w:rsidP="0002355E">
            <w:pPr>
              <w:jc w:val="center"/>
              <w:rPr>
                <w:b/>
                <w:spacing w:val="-10"/>
              </w:rPr>
            </w:pPr>
            <w:r w:rsidRPr="006D171D">
              <w:rPr>
                <w:b/>
                <w:spacing w:val="-10"/>
              </w:rPr>
              <w:t xml:space="preserve">ĐẠI DIỆN </w:t>
            </w:r>
            <w:r>
              <w:rPr>
                <w:b/>
                <w:spacing w:val="-10"/>
              </w:rPr>
              <w:t>VIETTEL</w:t>
            </w:r>
          </w:p>
          <w:p w14:paraId="343148BE" w14:textId="77777777" w:rsidR="00E14440" w:rsidRDefault="00E14440" w:rsidP="0002355E">
            <w:pPr>
              <w:jc w:val="center"/>
              <w:rPr>
                <w:i/>
                <w:spacing w:val="-10"/>
              </w:rPr>
            </w:pPr>
            <w:r w:rsidRPr="006D171D">
              <w:rPr>
                <w:i/>
                <w:spacing w:val="-10"/>
              </w:rPr>
              <w:t>(Ký, ghi rõ họ tên, đóng dấu )</w:t>
            </w:r>
          </w:p>
          <w:p w14:paraId="61C05F23" w14:textId="77777777" w:rsidR="003260DA" w:rsidRDefault="003260DA" w:rsidP="003260DA">
            <w:pPr>
              <w:spacing w:before="120"/>
              <w:jc w:val="center"/>
              <w:rPr>
                <w:spacing w:val="-10"/>
              </w:rPr>
            </w:pPr>
            <w:r w:rsidRPr="00624006">
              <w:rPr>
                <w:spacing w:val="-10"/>
              </w:rPr>
              <w:t>TUQ. TỔNG GIÁM ĐỐC</w:t>
            </w:r>
          </w:p>
          <w:p w14:paraId="5BE3CC9A" w14:textId="2C0EB1CF" w:rsidR="003260DA" w:rsidRPr="006D171D" w:rsidRDefault="003260DA" w:rsidP="003260DA">
            <w:pPr>
              <w:jc w:val="center"/>
              <w:rPr>
                <w:b/>
                <w:spacing w:val="-10"/>
              </w:rPr>
            </w:pPr>
            <w:r>
              <w:rPr>
                <w:spacing w:val="-10"/>
              </w:rPr>
              <w:t>TỔNG GIÁM ĐỐC [TCT]/GIÁM ĐỐC [Chi Nhánh]</w:t>
            </w:r>
          </w:p>
        </w:tc>
      </w:tr>
      <w:tr w:rsidR="00E14440" w:rsidRPr="008F2B3E" w14:paraId="0AC4169B" w14:textId="77777777" w:rsidTr="0002355E">
        <w:trPr>
          <w:trHeight w:val="253"/>
        </w:trPr>
        <w:tc>
          <w:tcPr>
            <w:tcW w:w="1935" w:type="pct"/>
          </w:tcPr>
          <w:p w14:paraId="5439318D" w14:textId="77777777" w:rsidR="00E14440" w:rsidRPr="006D171D" w:rsidRDefault="00E14440" w:rsidP="0002355E">
            <w:pPr>
              <w:rPr>
                <w:b/>
                <w:spacing w:val="-10"/>
              </w:rPr>
            </w:pPr>
          </w:p>
        </w:tc>
        <w:tc>
          <w:tcPr>
            <w:tcW w:w="1071" w:type="pct"/>
          </w:tcPr>
          <w:p w14:paraId="312EDD31" w14:textId="77777777" w:rsidR="00E14440" w:rsidRPr="006D171D" w:rsidRDefault="00E14440" w:rsidP="0002355E">
            <w:pPr>
              <w:widowControl w:val="0"/>
              <w:tabs>
                <w:tab w:val="left" w:pos="5107"/>
              </w:tabs>
              <w:spacing w:line="252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1994" w:type="pct"/>
          </w:tcPr>
          <w:p w14:paraId="6DE87B03" w14:textId="77777777" w:rsidR="00E14440" w:rsidRPr="006D171D" w:rsidRDefault="00E14440" w:rsidP="0002355E">
            <w:pPr>
              <w:rPr>
                <w:b/>
                <w:spacing w:val="-10"/>
              </w:rPr>
            </w:pPr>
          </w:p>
        </w:tc>
      </w:tr>
    </w:tbl>
    <w:p w14:paraId="1FA3FD2C" w14:textId="77777777" w:rsidR="001020DB" w:rsidRPr="00F076B9" w:rsidRDefault="001020DB" w:rsidP="001020DB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14:paraId="713431AF" w14:textId="77777777" w:rsidR="001020DB" w:rsidRPr="00F076B9" w:rsidRDefault="001020DB" w:rsidP="001020DB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14:paraId="7A630952" w14:textId="77777777" w:rsidR="001020DB" w:rsidRPr="00F076B9" w:rsidRDefault="001020DB" w:rsidP="001020DB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14:paraId="44698DA5" w14:textId="77777777" w:rsidR="001020DB" w:rsidRPr="00F076B9" w:rsidRDefault="001020DB" w:rsidP="001020DB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14:paraId="206BBA5A" w14:textId="77777777" w:rsidR="001020DB" w:rsidRPr="00F076B9" w:rsidRDefault="001020DB" w:rsidP="001020DB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14:paraId="5FD8C624" w14:textId="77777777" w:rsidR="001020DB" w:rsidRPr="00F076B9" w:rsidRDefault="001020DB" w:rsidP="001020DB">
      <w:pPr>
        <w:widowControl w:val="0"/>
        <w:tabs>
          <w:tab w:val="left" w:pos="5107"/>
        </w:tabs>
        <w:spacing w:line="252" w:lineRule="auto"/>
      </w:pPr>
    </w:p>
    <w:p w14:paraId="1A363CCE" w14:textId="77777777" w:rsidR="001020DB" w:rsidRPr="00F076B9" w:rsidRDefault="001020DB" w:rsidP="001020DB">
      <w:pPr>
        <w:widowControl w:val="0"/>
        <w:tabs>
          <w:tab w:val="left" w:pos="5107"/>
        </w:tabs>
        <w:spacing w:line="252" w:lineRule="auto"/>
      </w:pPr>
    </w:p>
    <w:p w14:paraId="2DC769A1" w14:textId="77777777" w:rsidR="004D7507" w:rsidRDefault="00177B87"/>
    <w:sectPr w:rsidR="004D7507" w:rsidSect="00F66B94">
      <w:pgSz w:w="11906" w:h="16838" w:code="9"/>
      <w:pgMar w:top="1418" w:right="851" w:bottom="1134" w:left="1985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annht2" w:date="2021-12-14T18:39:00Z" w:initials="v">
    <w:p w14:paraId="11E986CF" w14:textId="77777777" w:rsidR="00F92723" w:rsidRDefault="00F92723">
      <w:pPr>
        <w:pStyle w:val="CommentText"/>
      </w:pPr>
      <w:r>
        <w:rPr>
          <w:rStyle w:val="CommentReference"/>
        </w:rPr>
        <w:annotationRef/>
      </w:r>
      <w:r>
        <w:t>Đề xuất: Xây dựng thành 2 mẫu Phiếu yêu cầu thanh lý (ký 1 bên khách hàng) và Biên bản thanh lý (ký 2 bên) – trường hợp khách hàng đơn phương chấm dứt hợp đồng thì chỉ cần ký 1 bên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E986CF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E8CF6" w14:textId="77777777" w:rsidR="00177B87" w:rsidRDefault="00177B87" w:rsidP="001020DB">
      <w:r>
        <w:separator/>
      </w:r>
    </w:p>
  </w:endnote>
  <w:endnote w:type="continuationSeparator" w:id="0">
    <w:p w14:paraId="6D36D7F7" w14:textId="77777777" w:rsidR="00177B87" w:rsidRDefault="00177B87" w:rsidP="0010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B8235" w14:textId="77777777" w:rsidR="00177B87" w:rsidRDefault="00177B87" w:rsidP="001020DB">
      <w:r>
        <w:separator/>
      </w:r>
    </w:p>
  </w:footnote>
  <w:footnote w:type="continuationSeparator" w:id="0">
    <w:p w14:paraId="30B04091" w14:textId="77777777" w:rsidR="00177B87" w:rsidRDefault="00177B87" w:rsidP="0010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E0D"/>
    <w:multiLevelType w:val="multilevel"/>
    <w:tmpl w:val="DF86B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AC7EB4"/>
    <w:multiLevelType w:val="multilevel"/>
    <w:tmpl w:val="DF86B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3C2094D"/>
    <w:multiLevelType w:val="hybridMultilevel"/>
    <w:tmpl w:val="FDE602E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50084"/>
    <w:multiLevelType w:val="multilevel"/>
    <w:tmpl w:val="045ECB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nnht2">
    <w15:presenceInfo w15:providerId="AD" w15:userId="S-1-5-21-1978076751-3396122582-1341001408-1398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14"/>
    <w:rsid w:val="00006CA7"/>
    <w:rsid w:val="000133C9"/>
    <w:rsid w:val="00016517"/>
    <w:rsid w:val="0008282A"/>
    <w:rsid w:val="00082CAA"/>
    <w:rsid w:val="000A575F"/>
    <w:rsid w:val="000A5D80"/>
    <w:rsid w:val="000B1935"/>
    <w:rsid w:val="000D4662"/>
    <w:rsid w:val="000F21A3"/>
    <w:rsid w:val="000F6C0E"/>
    <w:rsid w:val="001020DB"/>
    <w:rsid w:val="00122CD7"/>
    <w:rsid w:val="00153E9D"/>
    <w:rsid w:val="00176851"/>
    <w:rsid w:val="00177B87"/>
    <w:rsid w:val="00196F57"/>
    <w:rsid w:val="001E42D9"/>
    <w:rsid w:val="002250BF"/>
    <w:rsid w:val="002E26EB"/>
    <w:rsid w:val="002F2801"/>
    <w:rsid w:val="003260DA"/>
    <w:rsid w:val="00370A3A"/>
    <w:rsid w:val="003B3A90"/>
    <w:rsid w:val="004315A6"/>
    <w:rsid w:val="004343A6"/>
    <w:rsid w:val="0055050A"/>
    <w:rsid w:val="005B1633"/>
    <w:rsid w:val="005E03A1"/>
    <w:rsid w:val="0067037F"/>
    <w:rsid w:val="00673ADD"/>
    <w:rsid w:val="006C3C2C"/>
    <w:rsid w:val="006E212F"/>
    <w:rsid w:val="006F1F5A"/>
    <w:rsid w:val="00770DF3"/>
    <w:rsid w:val="007E017D"/>
    <w:rsid w:val="007F1839"/>
    <w:rsid w:val="0080151B"/>
    <w:rsid w:val="008148AB"/>
    <w:rsid w:val="00824328"/>
    <w:rsid w:val="00851BC0"/>
    <w:rsid w:val="00861D5A"/>
    <w:rsid w:val="008961A5"/>
    <w:rsid w:val="008D0B37"/>
    <w:rsid w:val="00906DE4"/>
    <w:rsid w:val="00911D14"/>
    <w:rsid w:val="009122CA"/>
    <w:rsid w:val="00912D0D"/>
    <w:rsid w:val="00954CCB"/>
    <w:rsid w:val="00A14663"/>
    <w:rsid w:val="00A325D0"/>
    <w:rsid w:val="00AB3095"/>
    <w:rsid w:val="00AD21A1"/>
    <w:rsid w:val="00B412A7"/>
    <w:rsid w:val="00C76174"/>
    <w:rsid w:val="00C96063"/>
    <w:rsid w:val="00D6424B"/>
    <w:rsid w:val="00D81F0A"/>
    <w:rsid w:val="00DC0079"/>
    <w:rsid w:val="00DF44A1"/>
    <w:rsid w:val="00E14440"/>
    <w:rsid w:val="00E264D2"/>
    <w:rsid w:val="00E60001"/>
    <w:rsid w:val="00EB7A47"/>
    <w:rsid w:val="00ED1FE3"/>
    <w:rsid w:val="00F20E9D"/>
    <w:rsid w:val="00F42B3D"/>
    <w:rsid w:val="00F50EB8"/>
    <w:rsid w:val="00F66B94"/>
    <w:rsid w:val="00F75BFD"/>
    <w:rsid w:val="00F76093"/>
    <w:rsid w:val="00F92723"/>
    <w:rsid w:val="00FA3B82"/>
    <w:rsid w:val="00FF3FBC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4E0F25"/>
  <w15:docId w15:val="{4C5318F3-4815-4C92-96AC-844E003F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D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20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0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20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0D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10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17D"/>
    <w:pPr>
      <w:ind w:left="720"/>
      <w:contextualSpacing/>
    </w:pPr>
  </w:style>
  <w:style w:type="character" w:styleId="Hyperlink">
    <w:name w:val="Hyperlink"/>
    <w:uiPriority w:val="99"/>
    <w:rsid w:val="000F6C0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2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7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72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olutions.viettel.vn/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HaiNM9</cp:lastModifiedBy>
  <cp:revision>8</cp:revision>
  <cp:lastPrinted>2022-08-15T03:30:00Z</cp:lastPrinted>
  <dcterms:created xsi:type="dcterms:W3CDTF">2021-11-25T02:37:00Z</dcterms:created>
  <dcterms:modified xsi:type="dcterms:W3CDTF">2022-08-15T08:56:00Z</dcterms:modified>
</cp:coreProperties>
</file>